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2486"/>
        <w:gridCol w:w="4954"/>
      </w:tblGrid>
      <w:tr w:rsidR="0081711F" w:rsidRPr="00EC3028" w14:paraId="7168B5B7" w14:textId="77777777" w:rsidTr="00F4591D">
        <w:trPr>
          <w:cantSplit/>
          <w:trHeight w:val="1258"/>
        </w:trPr>
        <w:tc>
          <w:tcPr>
            <w:tcW w:w="2486" w:type="dxa"/>
          </w:tcPr>
          <w:p w14:paraId="37F924B7" w14:textId="77777777" w:rsidR="0081711F" w:rsidRPr="00EC3028" w:rsidRDefault="00DB760C" w:rsidP="00F4591D">
            <w:pPr>
              <w:pStyle w:val="a1"/>
              <w:ind w:right="234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C3028">
              <w:rPr>
                <w:rFonts w:ascii="TH SarabunPSK" w:hAnsi="TH SarabunPSK" w:cs="TH SarabunPSK"/>
                <w:b/>
                <w:bCs/>
                <w:noProof/>
              </w:rPr>
              <w:drawing>
                <wp:inline distT="0" distB="0" distL="0" distR="0" wp14:anchorId="3529D099" wp14:editId="20345E77">
                  <wp:extent cx="708660" cy="891540"/>
                  <wp:effectExtent l="0" t="0" r="0" b="381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89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4" w:type="dxa"/>
          </w:tcPr>
          <w:p w14:paraId="6C025333" w14:textId="77777777" w:rsidR="0081711F" w:rsidRPr="00EC3028" w:rsidRDefault="0081711F" w:rsidP="00F4591D">
            <w:pPr>
              <w:pStyle w:val="a1"/>
              <w:spacing w:line="480" w:lineRule="exact"/>
              <w:ind w:right="234"/>
              <w:jc w:val="center"/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  <w:r w:rsidRPr="00EC3028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>บันทึกข้อความ</w:t>
            </w:r>
          </w:p>
          <w:p w14:paraId="303EB9C0" w14:textId="77777777" w:rsidR="0081711F" w:rsidRPr="00EC3028" w:rsidRDefault="0081711F" w:rsidP="00F4591D">
            <w:pPr>
              <w:pStyle w:val="a1"/>
              <w:spacing w:after="240" w:line="480" w:lineRule="exact"/>
              <w:ind w:right="234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C3028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>มหาวิทยาลัยเทคโนโลยีสุรนารี</w:t>
            </w:r>
          </w:p>
        </w:tc>
      </w:tr>
    </w:tbl>
    <w:p w14:paraId="59102BCF" w14:textId="77777777" w:rsidR="0081711F" w:rsidRPr="00E74A61" w:rsidRDefault="00E005EA" w:rsidP="00F1643A">
      <w:pPr>
        <w:spacing w:before="240" w:line="400" w:lineRule="exact"/>
        <w:jc w:val="both"/>
        <w:rPr>
          <w:rFonts w:ascii="TH SarabunPSK" w:hAnsi="TH SarabunPSK" w:cs="TH SarabunPSK"/>
          <w:b w:val="0"/>
          <w:bCs w:val="0"/>
          <w:sz w:val="32"/>
          <w:szCs w:val="32"/>
          <w:u w:val="dotted"/>
        </w:rPr>
      </w:pPr>
      <w:r w:rsidRPr="00EC3028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18CFC1" wp14:editId="16E6CE65">
                <wp:simplePos x="0" y="0"/>
                <wp:positionH relativeFrom="column">
                  <wp:posOffset>4352925</wp:posOffset>
                </wp:positionH>
                <wp:positionV relativeFrom="paragraph">
                  <wp:posOffset>-1124585</wp:posOffset>
                </wp:positionV>
                <wp:extent cx="1491615" cy="1227455"/>
                <wp:effectExtent l="13335" t="10795" r="9525" b="9525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1615" cy="122745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896DFA" w14:textId="77777777" w:rsidR="0081711F" w:rsidRPr="003A3081" w:rsidRDefault="0081711F" w:rsidP="0081711F">
                            <w:pPr>
                              <w:spacing w:line="360" w:lineRule="exact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3A3081">
                              <w:rPr>
                                <w:rFonts w:ascii="TH SarabunPSK" w:hAnsi="TH SarabunPSK" w:cs="TH SarabunPSK"/>
                                <w:cs/>
                              </w:rPr>
                              <w:t>ส่วนการเงินและบัญชี</w:t>
                            </w:r>
                          </w:p>
                          <w:p w14:paraId="184CEBAF" w14:textId="77777777" w:rsidR="0081711F" w:rsidRPr="003A3081" w:rsidRDefault="0081711F" w:rsidP="0081711F">
                            <w:pPr>
                              <w:spacing w:line="360" w:lineRule="exact"/>
                              <w:jc w:val="center"/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</w:rPr>
                            </w:pPr>
                            <w:r w:rsidRPr="003A3081"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cs/>
                              </w:rPr>
                              <w:t>สำนักงานอธิการบดี</w:t>
                            </w:r>
                          </w:p>
                          <w:p w14:paraId="59FA6693" w14:textId="77777777" w:rsidR="0081711F" w:rsidRPr="003A3081" w:rsidRDefault="0081711F" w:rsidP="0081711F">
                            <w:pPr>
                              <w:spacing w:line="360" w:lineRule="exact"/>
                              <w:jc w:val="center"/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</w:rPr>
                            </w:pPr>
                            <w:r w:rsidRPr="003A3081"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cs/>
                              </w:rPr>
                              <w:t>รับวันที่</w:t>
                            </w:r>
                            <w:r w:rsidRPr="003A3081"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u w:val="single"/>
                              </w:rPr>
                              <w:t>___   _________</w:t>
                            </w:r>
                          </w:p>
                          <w:p w14:paraId="763DF29C" w14:textId="77777777" w:rsidR="0081711F" w:rsidRPr="003A3081" w:rsidRDefault="0081711F" w:rsidP="0081711F">
                            <w:pPr>
                              <w:spacing w:line="360" w:lineRule="exact"/>
                              <w:jc w:val="center"/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</w:rPr>
                            </w:pPr>
                            <w:r w:rsidRPr="003A3081"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cs/>
                              </w:rPr>
                              <w:t xml:space="preserve">  เวลา </w:t>
                            </w:r>
                            <w:r w:rsidRPr="003A3081"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u w:val="single"/>
                              </w:rPr>
                              <w:t>_______ ____</w:t>
                            </w:r>
                            <w:r w:rsidRPr="003A3081"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cs/>
                              </w:rPr>
                              <w:t xml:space="preserve">  น.</w:t>
                            </w:r>
                          </w:p>
                          <w:p w14:paraId="41914960" w14:textId="77777777" w:rsidR="0081711F" w:rsidRPr="003A3081" w:rsidRDefault="0081711F" w:rsidP="0081711F">
                            <w:pPr>
                              <w:spacing w:line="360" w:lineRule="exact"/>
                              <w:jc w:val="center"/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</w:rPr>
                            </w:pPr>
                            <w:r w:rsidRPr="003A3081"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cs/>
                              </w:rPr>
                              <w:t>ผู้รับ</w:t>
                            </w:r>
                            <w:r w:rsidRPr="003A3081"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u w:val="single"/>
                              </w:rPr>
                              <w:t>__       ___________</w:t>
                            </w:r>
                          </w:p>
                          <w:p w14:paraId="7DB8C7B4" w14:textId="77777777" w:rsidR="0081711F" w:rsidRDefault="0081711F" w:rsidP="0081711F">
                            <w:pPr>
                              <w:spacing w:line="360" w:lineRule="exact"/>
                              <w:ind w:left="3969"/>
                              <w:jc w:val="center"/>
                              <w:rPr>
                                <w:rFonts w:cs="Cordia New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s/>
                              </w:rPr>
                              <w:t>รับวันที่</w:t>
                            </w:r>
                            <w:r>
                              <w:rPr>
                                <w:b w:val="0"/>
                                <w:bCs w:val="0"/>
                                <w:u w:val="single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>(นางสาวสาริศา  กาญจนเมธี)</w:t>
                            </w:r>
                          </w:p>
                          <w:p w14:paraId="34D250CF" w14:textId="77777777" w:rsidR="0081711F" w:rsidRDefault="0081711F" w:rsidP="0081711F">
                            <w:pPr>
                              <w:spacing w:line="340" w:lineRule="exact"/>
                              <w:ind w:left="3975"/>
                              <w:jc w:val="center"/>
                              <w:rPr>
                                <w:rFonts w:cs="Cordia New"/>
                                <w:b w:val="0"/>
                                <w:bCs w:val="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cs="Cordia New"/>
                                <w:b w:val="0"/>
                                <w:bCs w:val="0"/>
                                <w:sz w:val="30"/>
                                <w:szCs w:val="30"/>
                                <w:cs/>
                              </w:rPr>
                              <w:t>เจ้าหน้าที่บริหารงานทั่วไป</w:t>
                            </w:r>
                          </w:p>
                          <w:p w14:paraId="0372D7F7" w14:textId="77777777" w:rsidR="0081711F" w:rsidRPr="004E1692" w:rsidRDefault="0081711F" w:rsidP="0081711F">
                            <w:pPr>
                              <w:rPr>
                                <w:b w:val="0"/>
                                <w:bCs w:val="0"/>
                                <w:u w:val="single"/>
                                <w:cs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u w:val="single"/>
                                <w:cs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8CFC1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342.75pt;margin-top:-88.55pt;width:117.45pt;height:9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" filled="f" strokeweight=".25pt">
                <v:stroke dashstyle="longDash"/>
                <v:textbox inset=",0">
                  <w:txbxContent>
                    <w:p w14:paraId="29896DFA" w14:textId="77777777" w:rsidR="0081711F" w:rsidRPr="003A3081" w:rsidRDefault="0081711F" w:rsidP="0081711F">
                      <w:pPr>
                        <w:spacing w:line="360" w:lineRule="exact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3A3081">
                        <w:rPr>
                          <w:rFonts w:ascii="TH SarabunPSK" w:hAnsi="TH SarabunPSK" w:cs="TH SarabunPSK"/>
                          <w:cs/>
                        </w:rPr>
                        <w:t>ส่วนการเงินและบัญชี</w:t>
                      </w:r>
                    </w:p>
                    <w:p w14:paraId="184CEBAF" w14:textId="77777777" w:rsidR="0081711F" w:rsidRPr="003A3081" w:rsidRDefault="0081711F" w:rsidP="0081711F">
                      <w:pPr>
                        <w:spacing w:line="360" w:lineRule="exact"/>
                        <w:jc w:val="center"/>
                        <w:rPr>
                          <w:rFonts w:ascii="TH SarabunPSK" w:hAnsi="TH SarabunPSK" w:cs="TH SarabunPSK"/>
                          <w:b w:val="0"/>
                          <w:bCs w:val="0"/>
                        </w:rPr>
                      </w:pPr>
                      <w:r w:rsidRPr="003A3081">
                        <w:rPr>
                          <w:rFonts w:ascii="TH SarabunPSK" w:hAnsi="TH SarabunPSK" w:cs="TH SarabunPSK"/>
                          <w:b w:val="0"/>
                          <w:bCs w:val="0"/>
                          <w:cs/>
                        </w:rPr>
                        <w:t>สำนักงานอธิการบดี</w:t>
                      </w:r>
                    </w:p>
                    <w:p w14:paraId="59FA6693" w14:textId="77777777" w:rsidR="0081711F" w:rsidRPr="003A3081" w:rsidRDefault="0081711F" w:rsidP="0081711F">
                      <w:pPr>
                        <w:spacing w:line="360" w:lineRule="exact"/>
                        <w:jc w:val="center"/>
                        <w:rPr>
                          <w:rFonts w:ascii="TH SarabunPSK" w:hAnsi="TH SarabunPSK" w:cs="TH SarabunPSK"/>
                          <w:b w:val="0"/>
                          <w:bCs w:val="0"/>
                        </w:rPr>
                      </w:pPr>
                      <w:r w:rsidRPr="003A3081">
                        <w:rPr>
                          <w:rFonts w:ascii="TH SarabunPSK" w:hAnsi="TH SarabunPSK" w:cs="TH SarabunPSK"/>
                          <w:b w:val="0"/>
                          <w:bCs w:val="0"/>
                          <w:cs/>
                        </w:rPr>
                        <w:t>รับวันที่</w:t>
                      </w:r>
                      <w:r w:rsidRPr="003A3081">
                        <w:rPr>
                          <w:rFonts w:ascii="TH SarabunPSK" w:hAnsi="TH SarabunPSK" w:cs="TH SarabunPSK"/>
                          <w:b w:val="0"/>
                          <w:bCs w:val="0"/>
                          <w:u w:val="single"/>
                        </w:rPr>
                        <w:t>___   _________</w:t>
                      </w:r>
                    </w:p>
                    <w:p w14:paraId="763DF29C" w14:textId="77777777" w:rsidR="0081711F" w:rsidRPr="003A3081" w:rsidRDefault="0081711F" w:rsidP="0081711F">
                      <w:pPr>
                        <w:spacing w:line="360" w:lineRule="exact"/>
                        <w:jc w:val="center"/>
                        <w:rPr>
                          <w:rFonts w:ascii="TH SarabunPSK" w:hAnsi="TH SarabunPSK" w:cs="TH SarabunPSK"/>
                          <w:b w:val="0"/>
                          <w:bCs w:val="0"/>
                        </w:rPr>
                      </w:pPr>
                      <w:r w:rsidRPr="003A3081">
                        <w:rPr>
                          <w:rFonts w:ascii="TH SarabunPSK" w:hAnsi="TH SarabunPSK" w:cs="TH SarabunPSK"/>
                          <w:b w:val="0"/>
                          <w:bCs w:val="0"/>
                          <w:cs/>
                        </w:rPr>
                        <w:t xml:space="preserve">  เวลา </w:t>
                      </w:r>
                      <w:r w:rsidRPr="003A3081">
                        <w:rPr>
                          <w:rFonts w:ascii="TH SarabunPSK" w:hAnsi="TH SarabunPSK" w:cs="TH SarabunPSK"/>
                          <w:b w:val="0"/>
                          <w:bCs w:val="0"/>
                          <w:u w:val="single"/>
                        </w:rPr>
                        <w:t>_______ ____</w:t>
                      </w:r>
                      <w:r w:rsidRPr="003A3081">
                        <w:rPr>
                          <w:rFonts w:ascii="TH SarabunPSK" w:hAnsi="TH SarabunPSK" w:cs="TH SarabunPSK"/>
                          <w:b w:val="0"/>
                          <w:bCs w:val="0"/>
                          <w:cs/>
                        </w:rPr>
                        <w:t xml:space="preserve">  น.</w:t>
                      </w:r>
                    </w:p>
                    <w:p w14:paraId="41914960" w14:textId="77777777" w:rsidR="0081711F" w:rsidRPr="003A3081" w:rsidRDefault="0081711F" w:rsidP="0081711F">
                      <w:pPr>
                        <w:spacing w:line="360" w:lineRule="exact"/>
                        <w:jc w:val="center"/>
                        <w:rPr>
                          <w:rFonts w:ascii="TH SarabunPSK" w:hAnsi="TH SarabunPSK" w:cs="TH SarabunPSK"/>
                          <w:b w:val="0"/>
                          <w:bCs w:val="0"/>
                        </w:rPr>
                      </w:pPr>
                      <w:r w:rsidRPr="003A3081">
                        <w:rPr>
                          <w:rFonts w:ascii="TH SarabunPSK" w:hAnsi="TH SarabunPSK" w:cs="TH SarabunPSK"/>
                          <w:b w:val="0"/>
                          <w:bCs w:val="0"/>
                          <w:cs/>
                        </w:rPr>
                        <w:t>ผู้รับ</w:t>
                      </w:r>
                      <w:r w:rsidRPr="003A3081">
                        <w:rPr>
                          <w:rFonts w:ascii="TH SarabunPSK" w:hAnsi="TH SarabunPSK" w:cs="TH SarabunPSK"/>
                          <w:b w:val="0"/>
                          <w:bCs w:val="0"/>
                          <w:u w:val="single"/>
                        </w:rPr>
                        <w:t>__       ___________</w:t>
                      </w:r>
                    </w:p>
                    <w:p w14:paraId="7DB8C7B4" w14:textId="77777777" w:rsidR="0081711F" w:rsidRDefault="0081711F" w:rsidP="0081711F">
                      <w:pPr>
                        <w:spacing w:line="360" w:lineRule="exact"/>
                        <w:ind w:left="3969"/>
                        <w:jc w:val="center"/>
                        <w:rPr>
                          <w:rFonts w:cs="Cordia New"/>
                          <w:sz w:val="30"/>
                          <w:szCs w:val="30"/>
                        </w:rPr>
                      </w:pPr>
                      <w:r>
                        <w:rPr>
                          <w:b w:val="0"/>
                          <w:bCs w:val="0"/>
                          <w:cs/>
                        </w:rPr>
                        <w:t>รับวันที่</w:t>
                      </w:r>
                      <w:r>
                        <w:rPr>
                          <w:b w:val="0"/>
                          <w:bCs w:val="0"/>
                          <w:u w:val="single"/>
                          <w:cs/>
                        </w:rPr>
                        <w:t xml:space="preserve"> </w:t>
                      </w:r>
                      <w:r>
                        <w:rPr>
                          <w:rFonts w:cs="Cordia New"/>
                          <w:sz w:val="32"/>
                          <w:szCs w:val="32"/>
                          <w:cs/>
                        </w:rPr>
                        <w:t>(นางสาวสาริศา  กาญจนเมธี)</w:t>
                      </w:r>
                    </w:p>
                    <w:p w14:paraId="34D250CF" w14:textId="77777777" w:rsidR="0081711F" w:rsidRDefault="0081711F" w:rsidP="0081711F">
                      <w:pPr>
                        <w:spacing w:line="340" w:lineRule="exact"/>
                        <w:ind w:left="3975"/>
                        <w:jc w:val="center"/>
                        <w:rPr>
                          <w:rFonts w:cs="Cordia New"/>
                          <w:b w:val="0"/>
                          <w:bCs w:val="0"/>
                          <w:sz w:val="30"/>
                          <w:szCs w:val="30"/>
                        </w:rPr>
                      </w:pPr>
                      <w:r>
                        <w:rPr>
                          <w:rFonts w:cs="Cordia New"/>
                          <w:b w:val="0"/>
                          <w:bCs w:val="0"/>
                          <w:sz w:val="30"/>
                          <w:szCs w:val="30"/>
                          <w:cs/>
                        </w:rPr>
                        <w:t>เจ้าหน้าที่บริหารงานทั่วไป</w:t>
                      </w:r>
                    </w:p>
                    <w:p w14:paraId="0372D7F7" w14:textId="77777777" w:rsidR="0081711F" w:rsidRPr="004E1692" w:rsidRDefault="0081711F" w:rsidP="0081711F">
                      <w:pPr>
                        <w:rPr>
                          <w:b w:val="0"/>
                          <w:bCs w:val="0"/>
                          <w:u w:val="single"/>
                          <w:cs/>
                        </w:rPr>
                      </w:pPr>
                      <w:r>
                        <w:rPr>
                          <w:b w:val="0"/>
                          <w:bCs w:val="0"/>
                          <w:u w:val="single"/>
                          <w:cs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="0081711F" w:rsidRPr="00EC3028">
        <w:rPr>
          <w:rFonts w:ascii="TH SarabunPSK" w:hAnsi="TH SarabunPSK" w:cs="TH SarabunPSK"/>
          <w:sz w:val="32"/>
          <w:szCs w:val="32"/>
          <w:cs/>
        </w:rPr>
        <w:t>หน่วยงาน</w:t>
      </w:r>
      <w:r w:rsidR="00F164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B465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</w:t>
      </w:r>
      <w:r w:rsidR="0067717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 w:rsidR="00DB465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="00254F6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DB465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254F6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DB465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="00254F6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DB465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254F6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67717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254F6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677179" w:rsidRPr="00216A95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="0067717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254F6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</w:t>
      </w:r>
      <w:r w:rsidR="00DB465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</w:t>
      </w:r>
      <w:r w:rsidR="00DB4658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</w:t>
      </w:r>
      <w:r w:rsidR="00DB4658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 xml:space="preserve">   </w:t>
      </w:r>
      <w:r w:rsidR="00F1643A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 xml:space="preserve">                                                 </w:t>
      </w:r>
      <w:r w:rsidR="0081711F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 xml:space="preserve">                                                                      </w:t>
      </w:r>
    </w:p>
    <w:p w14:paraId="5C6D87A1" w14:textId="1D4D7882" w:rsidR="0081711F" w:rsidRPr="00EC3028" w:rsidRDefault="0081711F" w:rsidP="0081711F">
      <w:pPr>
        <w:tabs>
          <w:tab w:val="left" w:pos="567"/>
          <w:tab w:val="left" w:pos="4884"/>
          <w:tab w:val="left" w:pos="5812"/>
          <w:tab w:val="left" w:pos="6663"/>
          <w:tab w:val="left" w:pos="9072"/>
        </w:tabs>
        <w:jc w:val="thaiDistribute"/>
        <w:rPr>
          <w:rFonts w:ascii="TH SarabunPSK" w:hAnsi="TH SarabunPSK" w:cs="TH SarabunPSK"/>
          <w:b w:val="0"/>
          <w:bCs w:val="0"/>
          <w:sz w:val="32"/>
          <w:szCs w:val="32"/>
          <w:u w:val="single"/>
        </w:rPr>
      </w:pPr>
      <w:r w:rsidRPr="00EC3028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Pr="00EC302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64148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อว </w:t>
      </w:r>
      <w:r w:rsidRPr="00EC302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1643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C3028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EC3028">
        <w:rPr>
          <w:rFonts w:ascii="TH SarabunPSK" w:hAnsi="TH SarabunPSK" w:cs="TH SarabunPSK"/>
          <w:sz w:val="32"/>
          <w:szCs w:val="32"/>
          <w:u w:val="dotted"/>
        </w:rPr>
        <w:tab/>
      </w:r>
      <w:r w:rsidR="00254F6A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F1643A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="00677179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F1643A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EC3028">
        <w:rPr>
          <w:rFonts w:ascii="TH SarabunPSK" w:hAnsi="TH SarabunPSK" w:cs="TH SarabunPSK"/>
          <w:sz w:val="32"/>
          <w:szCs w:val="32"/>
          <w:u w:val="dotted"/>
        </w:rPr>
        <w:tab/>
      </w:r>
      <w:r w:rsidR="00F1643A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 xml:space="preserve">   </w:t>
      </w:r>
      <w:r w:rsidRPr="00EC3028">
        <w:rPr>
          <w:rFonts w:ascii="TH SarabunPSK" w:hAnsi="TH SarabunPSK" w:cs="TH SarabunPSK"/>
          <w:b w:val="0"/>
          <w:bCs w:val="0"/>
          <w:sz w:val="32"/>
          <w:szCs w:val="32"/>
          <w:u w:val="dotted"/>
        </w:rPr>
        <w:tab/>
      </w:r>
    </w:p>
    <w:p w14:paraId="70F906C0" w14:textId="77777777" w:rsidR="0081711F" w:rsidRPr="00EC3028" w:rsidRDefault="0081711F" w:rsidP="0081711F">
      <w:pPr>
        <w:pStyle w:val="Heading1"/>
        <w:tabs>
          <w:tab w:val="clear" w:pos="600"/>
          <w:tab w:val="left" w:pos="851"/>
          <w:tab w:val="left" w:pos="9071"/>
        </w:tabs>
        <w:jc w:val="thaiDistribute"/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</w:pPr>
      <w:r w:rsidRPr="00EC3028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EC3028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 xml:space="preserve">  ขอ</w:t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>อ</w:t>
      </w:r>
      <w:r w:rsidRPr="00EC3028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>นุมัติเบิกจ่ายค่าตอบแทนนักศึกษาจ้างงานโดยโอนเงินเข้าบัญชีให้กับนักศึกษา</w:t>
      </w:r>
      <w:r w:rsidRPr="00EC3028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</w:p>
    <w:p w14:paraId="1C84D6BC" w14:textId="77777777" w:rsidR="0081711F" w:rsidRPr="00EC3028" w:rsidRDefault="00E005EA" w:rsidP="0081711F">
      <w:pPr>
        <w:spacing w:line="160" w:lineRule="exact"/>
        <w:jc w:val="both"/>
        <w:rPr>
          <w:rFonts w:ascii="TH SarabunPSK" w:hAnsi="TH SarabunPSK" w:cs="TH SarabunPSK"/>
          <w:position w:val="-6"/>
          <w:sz w:val="34"/>
          <w:szCs w:val="34"/>
        </w:rPr>
      </w:pPr>
      <w:r w:rsidRPr="00EC3028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F88C3C5" wp14:editId="2CCB368F">
                <wp:simplePos x="0" y="0"/>
                <wp:positionH relativeFrom="column">
                  <wp:posOffset>-45720</wp:posOffset>
                </wp:positionH>
                <wp:positionV relativeFrom="paragraph">
                  <wp:posOffset>99695</wp:posOffset>
                </wp:positionV>
                <wp:extent cx="5823585" cy="635"/>
                <wp:effectExtent l="15240" t="20955" r="19050" b="1651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358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4CD0B" id="Line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7.85pt" to="454.9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" o:allowincell="f" strokeweight="2pt"/>
            </w:pict>
          </mc:Fallback>
        </mc:AlternateContent>
      </w:r>
    </w:p>
    <w:p w14:paraId="2F2E9BD3" w14:textId="77777777" w:rsidR="0079137A" w:rsidRPr="0079137A" w:rsidRDefault="0079137A" w:rsidP="0081711F">
      <w:pPr>
        <w:jc w:val="thaiDistribute"/>
        <w:rPr>
          <w:rFonts w:ascii="TH SarabunPSK" w:hAnsi="TH SarabunPSK" w:cs="TH SarabunPSK"/>
          <w:sz w:val="8"/>
          <w:szCs w:val="8"/>
        </w:rPr>
      </w:pPr>
    </w:p>
    <w:p w14:paraId="2A1CC9F7" w14:textId="5896A0B9" w:rsidR="0081711F" w:rsidRPr="00EC3028" w:rsidRDefault="0081711F" w:rsidP="0081711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C3028"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E054B" w:rsidRPr="007E054B">
        <w:rPr>
          <w:rFonts w:ascii="TH SarabunPSK" w:hAnsi="TH SarabunPSK" w:cs="TH SarabunPSK"/>
          <w:sz w:val="32"/>
          <w:szCs w:val="32"/>
          <w:cs/>
        </w:rPr>
        <w:t>รองอธิการบดีฝ่า</w:t>
      </w:r>
      <w:r w:rsidR="00FE7DD5">
        <w:rPr>
          <w:rFonts w:ascii="TH SarabunPSK" w:hAnsi="TH SarabunPSK" w:cs="TH SarabunPSK" w:hint="cs"/>
          <w:sz w:val="32"/>
          <w:szCs w:val="32"/>
          <w:cs/>
        </w:rPr>
        <w:t>ยทรัพยากรบุคคลและการเงิน</w:t>
      </w:r>
      <w:r w:rsidR="00AD41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C3028">
        <w:rPr>
          <w:rFonts w:ascii="TH SarabunPSK" w:hAnsi="TH SarabunPSK" w:cs="TH SarabunPSK"/>
          <w:b w:val="0"/>
          <w:bCs w:val="0"/>
          <w:sz w:val="32"/>
          <w:szCs w:val="32"/>
          <w:cs/>
        </w:rPr>
        <w:t>(ผ่านหัวหน้าส่วนการเงินและบัญชี)</w:t>
      </w:r>
    </w:p>
    <w:p w14:paraId="2D7CDA2E" w14:textId="77777777" w:rsidR="0081711F" w:rsidRPr="00EC3028" w:rsidRDefault="0081711F" w:rsidP="0081711F">
      <w:pPr>
        <w:pStyle w:val="a"/>
        <w:ind w:right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29CADB32" w14:textId="77777777" w:rsidR="0081711F" w:rsidRPr="00EC3028" w:rsidRDefault="0081711F" w:rsidP="0081711F">
      <w:pPr>
        <w:pStyle w:val="a"/>
        <w:tabs>
          <w:tab w:val="left" w:pos="2044"/>
          <w:tab w:val="left" w:pos="3686"/>
          <w:tab w:val="left" w:pos="5725"/>
          <w:tab w:val="left" w:pos="7371"/>
          <w:tab w:val="left" w:pos="8647"/>
          <w:tab w:val="left" w:pos="9071"/>
        </w:tabs>
        <w:ind w:right="0" w:firstLine="993"/>
        <w:rPr>
          <w:rFonts w:ascii="TH SarabunPSK" w:hAnsi="TH SarabunPSK" w:cs="TH SarabunPSK"/>
          <w:sz w:val="32"/>
          <w:szCs w:val="32"/>
          <w:cs/>
        </w:rPr>
      </w:pPr>
      <w:r w:rsidRPr="00EC3028">
        <w:rPr>
          <w:rFonts w:ascii="TH SarabunPSK" w:hAnsi="TH SarabunPSK" w:cs="TH SarabunPSK"/>
          <w:sz w:val="32"/>
          <w:szCs w:val="32"/>
          <w:cs/>
          <w:lang w:val="en-US"/>
        </w:rPr>
        <w:t>หน่วยงาน</w:t>
      </w:r>
      <w:r w:rsidRPr="00EC302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3028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EC3028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en-US"/>
        </w:rPr>
        <w:t xml:space="preserve">  </w:t>
      </w:r>
      <w:r w:rsidRPr="00EC3028">
        <w:rPr>
          <w:rFonts w:ascii="TH SarabunPSK" w:hAnsi="TH SarabunPSK" w:cs="TH SarabunPSK"/>
          <w:sz w:val="32"/>
          <w:szCs w:val="32"/>
          <w:cs/>
        </w:rPr>
        <w:t>ขออนุมัติเบิกจ่ายค่าตอบแทนนักศึกษา</w:t>
      </w:r>
    </w:p>
    <w:p w14:paraId="6647E7C0" w14:textId="77777777" w:rsidR="0081711F" w:rsidRPr="00EC3028" w:rsidRDefault="0081711F" w:rsidP="0081711F">
      <w:pPr>
        <w:pStyle w:val="a"/>
        <w:tabs>
          <w:tab w:val="left" w:pos="2464"/>
          <w:tab w:val="left" w:pos="2835"/>
          <w:tab w:val="left" w:pos="3686"/>
          <w:tab w:val="left" w:pos="4962"/>
          <w:tab w:val="left" w:pos="6145"/>
          <w:tab w:val="left" w:pos="6761"/>
          <w:tab w:val="left" w:pos="7475"/>
          <w:tab w:val="left" w:pos="8364"/>
          <w:tab w:val="left" w:pos="8707"/>
          <w:tab w:val="left" w:pos="9071"/>
        </w:tabs>
        <w:ind w:right="0"/>
        <w:rPr>
          <w:rFonts w:ascii="TH SarabunPSK" w:hAnsi="TH SarabunPSK" w:cs="TH SarabunPSK"/>
          <w:sz w:val="32"/>
          <w:szCs w:val="32"/>
          <w:cs/>
        </w:rPr>
      </w:pPr>
      <w:r w:rsidRPr="00EC3028">
        <w:rPr>
          <w:rFonts w:ascii="TH SarabunPSK" w:hAnsi="TH SarabunPSK" w:cs="TH SarabunPSK"/>
          <w:sz w:val="32"/>
          <w:szCs w:val="32"/>
          <w:cs/>
        </w:rPr>
        <w:t>จ้างงานประจำภาคการศึกษาที่</w:t>
      </w:r>
      <w:r w:rsidRPr="00EC3028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EC302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3028">
        <w:rPr>
          <w:rFonts w:ascii="TH SarabunPSK" w:hAnsi="TH SarabunPSK" w:cs="TH SarabunPSK"/>
          <w:sz w:val="32"/>
          <w:szCs w:val="32"/>
          <w:cs/>
        </w:rPr>
        <w:t>ประจำเดือน</w:t>
      </w:r>
      <w:r w:rsidRPr="00EC302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3028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EC3028">
        <w:rPr>
          <w:rFonts w:ascii="TH SarabunPSK" w:hAnsi="TH SarabunPSK" w:cs="TH SarabunPSK"/>
          <w:sz w:val="32"/>
          <w:szCs w:val="32"/>
          <w:cs/>
          <w:lang w:val="en-US"/>
        </w:rPr>
        <w:t>พ.ศ.</w:t>
      </w:r>
      <w:r w:rsidRPr="00EC3028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EC302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3028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EC302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302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3028">
        <w:rPr>
          <w:rFonts w:ascii="TH SarabunPSK" w:hAnsi="TH SarabunPSK" w:cs="TH SarabunPSK"/>
          <w:sz w:val="32"/>
          <w:szCs w:val="32"/>
          <w:cs/>
        </w:rPr>
        <w:t>ราย</w:t>
      </w:r>
    </w:p>
    <w:p w14:paraId="6F92A1BD" w14:textId="77777777" w:rsidR="0081711F" w:rsidRPr="00EC3028" w:rsidRDefault="0081711F" w:rsidP="0081711F">
      <w:pPr>
        <w:pStyle w:val="a"/>
        <w:tabs>
          <w:tab w:val="left" w:pos="709"/>
          <w:tab w:val="left" w:pos="993"/>
          <w:tab w:val="left" w:pos="1560"/>
          <w:tab w:val="left" w:pos="3686"/>
          <w:tab w:val="left" w:pos="4253"/>
          <w:tab w:val="left" w:pos="4962"/>
          <w:tab w:val="left" w:pos="7601"/>
          <w:tab w:val="left" w:pos="8647"/>
          <w:tab w:val="left" w:pos="9071"/>
        </w:tabs>
        <w:ind w:right="0"/>
        <w:rPr>
          <w:rFonts w:ascii="TH SarabunPSK" w:hAnsi="TH SarabunPSK" w:cs="TH SarabunPSK"/>
          <w:sz w:val="32"/>
          <w:szCs w:val="32"/>
          <w:lang w:val="en-US"/>
        </w:rPr>
      </w:pPr>
      <w:r w:rsidRPr="00EC3028">
        <w:rPr>
          <w:rFonts w:ascii="TH SarabunPSK" w:hAnsi="TH SarabunPSK" w:cs="TH SarabunPSK"/>
          <w:sz w:val="32"/>
          <w:szCs w:val="32"/>
          <w:cs/>
          <w:lang w:val="en-US"/>
        </w:rPr>
        <w:t>จำนวน</w:t>
      </w:r>
      <w:r w:rsidRPr="00EC3028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EC3028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EC3028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EC3028">
        <w:rPr>
          <w:rFonts w:ascii="TH SarabunPSK" w:hAnsi="TH SarabunPSK" w:cs="TH SarabunPSK"/>
          <w:sz w:val="32"/>
          <w:szCs w:val="32"/>
          <w:cs/>
          <w:lang w:val="en-US"/>
        </w:rPr>
        <w:t xml:space="preserve">ชั่วโมง  ในอัตราชั่วโมงละ </w:t>
      </w:r>
      <w:r w:rsidRPr="00EC3028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en-US"/>
        </w:rPr>
        <w:t xml:space="preserve"> </w:t>
      </w:r>
      <w:r w:rsidRPr="00EC3028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EC3028">
        <w:rPr>
          <w:rFonts w:ascii="TH SarabunPSK" w:hAnsi="TH SarabunPSK" w:cs="TH SarabunPSK"/>
          <w:sz w:val="32"/>
          <w:szCs w:val="32"/>
          <w:cs/>
          <w:lang w:val="en-US"/>
        </w:rPr>
        <w:t xml:space="preserve"> บาท เป็นจำนวนเงินทั้งสิ้น</w:t>
      </w:r>
      <w:r w:rsidRPr="00EC3028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EC3028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EC3028">
        <w:rPr>
          <w:rFonts w:ascii="TH SarabunPSK" w:hAnsi="TH SarabunPSK" w:cs="TH SarabunPSK"/>
          <w:sz w:val="32"/>
          <w:szCs w:val="32"/>
          <w:cs/>
          <w:lang w:val="en-US"/>
        </w:rPr>
        <w:t>บาท</w:t>
      </w:r>
    </w:p>
    <w:p w14:paraId="6753CC90" w14:textId="77777777" w:rsidR="0081711F" w:rsidRPr="00EC3028" w:rsidRDefault="0081711F" w:rsidP="0081711F">
      <w:pPr>
        <w:pStyle w:val="a"/>
        <w:tabs>
          <w:tab w:val="left" w:pos="284"/>
          <w:tab w:val="left" w:pos="3544"/>
          <w:tab w:val="left" w:pos="5529"/>
          <w:tab w:val="left" w:pos="7371"/>
          <w:tab w:val="left" w:pos="8647"/>
          <w:tab w:val="left" w:pos="9071"/>
        </w:tabs>
        <w:ind w:right="0"/>
        <w:rPr>
          <w:rFonts w:ascii="TH SarabunPSK" w:hAnsi="TH SarabunPSK" w:cs="TH SarabunPSK"/>
          <w:sz w:val="32"/>
          <w:szCs w:val="32"/>
          <w:cs/>
        </w:rPr>
      </w:pPr>
      <w:r w:rsidRPr="00EC3028">
        <w:rPr>
          <w:rFonts w:ascii="TH SarabunPSK" w:hAnsi="TH SarabunPSK" w:cs="TH SarabunPSK"/>
          <w:sz w:val="32"/>
          <w:szCs w:val="32"/>
          <w:cs/>
          <w:lang w:val="en-US"/>
        </w:rPr>
        <w:t>(</w:t>
      </w:r>
      <w:r w:rsidRPr="00EC3028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en-US"/>
        </w:rPr>
        <w:t xml:space="preserve">                                               </w:t>
      </w:r>
      <w:r w:rsidRPr="00EC3028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EC3028">
        <w:rPr>
          <w:rFonts w:ascii="TH SarabunPSK" w:hAnsi="TH SarabunPSK" w:cs="TH SarabunPSK"/>
          <w:sz w:val="32"/>
          <w:szCs w:val="32"/>
          <w:cs/>
          <w:lang w:val="en-US"/>
        </w:rPr>
        <w:t>)</w:t>
      </w:r>
      <w:r w:rsidRPr="00EC302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C3028">
        <w:rPr>
          <w:rFonts w:ascii="TH SarabunPSK" w:hAnsi="TH SarabunPSK" w:cs="TH SarabunPSK"/>
          <w:sz w:val="32"/>
          <w:szCs w:val="32"/>
          <w:cs/>
        </w:rPr>
        <w:t>โดยมีแบบสรุปจำนวนนักศึกษาและจำนวนเวลาปฏิบัติงานของ</w:t>
      </w:r>
    </w:p>
    <w:p w14:paraId="14DBA8BA" w14:textId="77777777" w:rsidR="0081711F" w:rsidRPr="00EC3028" w:rsidRDefault="0081711F" w:rsidP="0081711F">
      <w:pPr>
        <w:pStyle w:val="a"/>
        <w:tabs>
          <w:tab w:val="left" w:pos="2338"/>
          <w:tab w:val="left" w:pos="2464"/>
          <w:tab w:val="left" w:pos="3686"/>
          <w:tab w:val="left" w:pos="5529"/>
          <w:tab w:val="left" w:pos="7371"/>
          <w:tab w:val="left" w:pos="8647"/>
          <w:tab w:val="left" w:pos="9071"/>
        </w:tabs>
        <w:ind w:right="0"/>
        <w:rPr>
          <w:rFonts w:ascii="TH SarabunPSK" w:hAnsi="TH SarabunPSK" w:cs="TH SarabunPSK"/>
          <w:sz w:val="32"/>
          <w:szCs w:val="32"/>
          <w:cs/>
        </w:rPr>
      </w:pPr>
      <w:r w:rsidRPr="00EC3028">
        <w:rPr>
          <w:rFonts w:ascii="TH SarabunPSK" w:hAnsi="TH SarabunPSK" w:cs="TH SarabunPSK"/>
          <w:sz w:val="32"/>
          <w:szCs w:val="32"/>
          <w:cs/>
        </w:rPr>
        <w:t>นักศึกษาจ้างงาน พร้อมทั้งใบลงเวลาการปฏิบัติงาน</w:t>
      </w:r>
      <w:r w:rsidR="00C13DBE">
        <w:rPr>
          <w:rFonts w:ascii="TH SarabunPSK" w:hAnsi="TH SarabunPSK" w:cs="TH SarabunPSK" w:hint="cs"/>
          <w:sz w:val="32"/>
          <w:szCs w:val="32"/>
          <w:cs/>
        </w:rPr>
        <w:t xml:space="preserve"> รายละเอียดดังเอกสารที่ได้</w:t>
      </w:r>
      <w:r w:rsidRPr="00EC3028">
        <w:rPr>
          <w:rFonts w:ascii="TH SarabunPSK" w:hAnsi="TH SarabunPSK" w:cs="TH SarabunPSK"/>
          <w:sz w:val="32"/>
          <w:szCs w:val="32"/>
          <w:cs/>
        </w:rPr>
        <w:t>แนบมาพร้อมนี้</w:t>
      </w:r>
    </w:p>
    <w:p w14:paraId="49E49713" w14:textId="77777777" w:rsidR="0081711F" w:rsidRPr="00EC3028" w:rsidRDefault="0081711F" w:rsidP="0081711F">
      <w:pPr>
        <w:pStyle w:val="a"/>
        <w:spacing w:before="120"/>
        <w:ind w:right="0" w:firstLine="99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C3028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จึงเรียนมาเพื่อโปรดพิจารณาอนุมัติ</w:t>
      </w:r>
    </w:p>
    <w:p w14:paraId="618493E2" w14:textId="77777777" w:rsidR="0081711F" w:rsidRPr="00EC3028" w:rsidRDefault="0081711F" w:rsidP="0081711F">
      <w:pPr>
        <w:pStyle w:val="a"/>
        <w:ind w:right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362A3917" w14:textId="77777777" w:rsidR="0081711F" w:rsidRPr="00EC3028" w:rsidRDefault="0081711F" w:rsidP="0081711F">
      <w:pPr>
        <w:pStyle w:val="a"/>
        <w:ind w:right="0"/>
        <w:jc w:val="thaiDistribute"/>
        <w:rPr>
          <w:rFonts w:ascii="TH SarabunPSK" w:hAnsi="TH SarabunPSK" w:cs="TH SarabunPSK"/>
          <w:sz w:val="20"/>
          <w:szCs w:val="20"/>
          <w:cs/>
        </w:rPr>
      </w:pPr>
    </w:p>
    <w:tbl>
      <w:tblPr>
        <w:tblW w:w="9287" w:type="dxa"/>
        <w:tblLook w:val="01E0" w:firstRow="1" w:lastRow="1" w:firstColumn="1" w:lastColumn="1" w:noHBand="0" w:noVBand="0"/>
      </w:tblPr>
      <w:tblGrid>
        <w:gridCol w:w="4503"/>
        <w:gridCol w:w="4784"/>
      </w:tblGrid>
      <w:tr w:rsidR="0081711F" w:rsidRPr="00EC3028" w14:paraId="30CFD457" w14:textId="77777777" w:rsidTr="00F4591D">
        <w:tc>
          <w:tcPr>
            <w:tcW w:w="4503" w:type="dxa"/>
          </w:tcPr>
          <w:p w14:paraId="0CDD0817" w14:textId="77777777" w:rsidR="0081711F" w:rsidRPr="00EC3028" w:rsidRDefault="0081711F" w:rsidP="00F4591D">
            <w:pPr>
              <w:pStyle w:val="a"/>
              <w:tabs>
                <w:tab w:val="left" w:pos="567"/>
              </w:tabs>
              <w:spacing w:line="340" w:lineRule="exact"/>
              <w:ind w:righ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3028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 w:rsidRPr="00EC3028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168C20F1" w14:textId="77777777" w:rsidR="0081711F" w:rsidRPr="00EC3028" w:rsidRDefault="0081711F" w:rsidP="00F4591D">
            <w:pPr>
              <w:pStyle w:val="a"/>
              <w:tabs>
                <w:tab w:val="left" w:pos="476"/>
                <w:tab w:val="left" w:pos="2410"/>
              </w:tabs>
              <w:spacing w:line="340" w:lineRule="exact"/>
              <w:ind w:righ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3028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(</w:t>
            </w:r>
            <w:r w:rsidRPr="00EC302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EC302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EC302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18D87513" w14:textId="77777777" w:rsidR="0081711F" w:rsidRPr="00EC3028" w:rsidRDefault="0081711F" w:rsidP="00F4591D">
            <w:pPr>
              <w:pStyle w:val="a"/>
              <w:tabs>
                <w:tab w:val="left" w:pos="560"/>
              </w:tabs>
              <w:spacing w:line="340" w:lineRule="exact"/>
              <w:ind w:righ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3028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หัวหน้าสาขา/หัวหน้าฝ่าย/หัวหน้างาน</w:t>
            </w:r>
          </w:p>
        </w:tc>
        <w:tc>
          <w:tcPr>
            <w:tcW w:w="4784" w:type="dxa"/>
          </w:tcPr>
          <w:p w14:paraId="4310243B" w14:textId="77777777" w:rsidR="0081711F" w:rsidRPr="00EC3028" w:rsidRDefault="0081711F" w:rsidP="00F4591D">
            <w:pPr>
              <w:pStyle w:val="a"/>
              <w:tabs>
                <w:tab w:val="left" w:pos="884"/>
              </w:tabs>
              <w:spacing w:line="340" w:lineRule="exact"/>
              <w:ind w:righ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3028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ลงชื่อ.........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 w:rsidRPr="00EC3028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</w:t>
            </w:r>
          </w:p>
          <w:p w14:paraId="5D4ACC77" w14:textId="77777777" w:rsidR="0081711F" w:rsidRPr="00EC3028" w:rsidRDefault="0081711F" w:rsidP="00F4591D">
            <w:pPr>
              <w:pStyle w:val="a"/>
              <w:tabs>
                <w:tab w:val="left" w:pos="1320"/>
                <w:tab w:val="left" w:pos="3910"/>
              </w:tabs>
              <w:spacing w:line="340" w:lineRule="exact"/>
              <w:ind w:righ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3028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(</w:t>
            </w:r>
            <w:r w:rsidRPr="00EC302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EC302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1992D3B0" w14:textId="77777777" w:rsidR="0081711F" w:rsidRPr="00EC3028" w:rsidRDefault="0081711F" w:rsidP="00F4591D">
            <w:pPr>
              <w:pStyle w:val="a"/>
              <w:tabs>
                <w:tab w:val="left" w:pos="1208"/>
              </w:tabs>
              <w:spacing w:line="340" w:lineRule="exact"/>
              <w:ind w:righ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3028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คณบดี/ผู้อำนวยการ/หัวหน้าส่วน</w:t>
            </w:r>
          </w:p>
        </w:tc>
      </w:tr>
    </w:tbl>
    <w:p w14:paraId="3011D96F" w14:textId="77777777" w:rsidR="0081711F" w:rsidRPr="00EC3028" w:rsidRDefault="0081711F" w:rsidP="0081711F">
      <w:pPr>
        <w:pStyle w:val="a"/>
        <w:ind w:right="0"/>
        <w:jc w:val="thaiDistribute"/>
        <w:rPr>
          <w:rFonts w:ascii="TH SarabunPSK" w:hAnsi="TH SarabunPSK" w:cs="TH SarabunPSK"/>
          <w:sz w:val="20"/>
          <w:szCs w:val="20"/>
          <w:cs/>
        </w:rPr>
      </w:pPr>
    </w:p>
    <w:p w14:paraId="37CF4A45" w14:textId="77777777" w:rsidR="0081711F" w:rsidRPr="00EC3028" w:rsidRDefault="00E005EA" w:rsidP="0081711F">
      <w:pPr>
        <w:pStyle w:val="a"/>
        <w:ind w:left="-142" w:right="0"/>
        <w:jc w:val="thaiDistribute"/>
        <w:rPr>
          <w:rFonts w:ascii="TH SarabunPSK" w:hAnsi="TH SarabunPSK" w:cs="TH SarabunPSK"/>
          <w:sz w:val="20"/>
          <w:szCs w:val="20"/>
          <w:cs/>
        </w:rPr>
      </w:pPr>
      <w:r w:rsidRPr="00EC3028">
        <w:rPr>
          <w:rFonts w:ascii="TH SarabunPSK" w:hAnsi="TH SarabunPSK" w:cs="TH SarabunPSK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F8C533" wp14:editId="04B1E051">
                <wp:simplePos x="0" y="0"/>
                <wp:positionH relativeFrom="column">
                  <wp:posOffset>-114300</wp:posOffset>
                </wp:positionH>
                <wp:positionV relativeFrom="paragraph">
                  <wp:posOffset>129540</wp:posOffset>
                </wp:positionV>
                <wp:extent cx="5943600" cy="0"/>
                <wp:effectExtent l="13335" t="13970" r="5715" b="5080"/>
                <wp:wrapNone/>
                <wp:docPr id="7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85BD50" id="Line 2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2pt" to="459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">
                <v:stroke dashstyle="longDash"/>
              </v:lin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4"/>
      </w:tblGrid>
      <w:tr w:rsidR="0081711F" w:rsidRPr="00EC3028" w14:paraId="758F3AE8" w14:textId="77777777" w:rsidTr="00F4591D">
        <w:tc>
          <w:tcPr>
            <w:tcW w:w="9287" w:type="dxa"/>
            <w:shd w:val="clear" w:color="auto" w:fill="C0C0C0"/>
          </w:tcPr>
          <w:p w14:paraId="266115D4" w14:textId="77777777" w:rsidR="0081711F" w:rsidRPr="00EC3028" w:rsidRDefault="0081711F" w:rsidP="00F4591D">
            <w:pPr>
              <w:pStyle w:val="a"/>
              <w:spacing w:line="360" w:lineRule="exact"/>
              <w:ind w:righ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C3028">
              <w:rPr>
                <w:rFonts w:ascii="TH SarabunPSK" w:hAnsi="TH SarabunPSK" w:cs="TH SarabunPSK"/>
                <w:b/>
                <w:bCs/>
                <w:sz w:val="32"/>
                <w:szCs w:val="32"/>
                <w:highlight w:val="lightGray"/>
                <w:cs/>
              </w:rPr>
              <w:t>สำหรับส่วนการเงินและบัญชี</w:t>
            </w:r>
          </w:p>
        </w:tc>
      </w:tr>
    </w:tbl>
    <w:p w14:paraId="12D3CEC5" w14:textId="77777777" w:rsidR="0081711F" w:rsidRPr="00EC3028" w:rsidRDefault="0081711F" w:rsidP="0081711F">
      <w:pPr>
        <w:pStyle w:val="a"/>
        <w:ind w:right="0"/>
        <w:jc w:val="thaiDistribute"/>
        <w:rPr>
          <w:rFonts w:ascii="TH SarabunPSK" w:hAnsi="TH SarabunPSK" w:cs="TH SarabunPSK"/>
          <w:sz w:val="20"/>
          <w:szCs w:val="20"/>
          <w:highlight w:val="darkGreen"/>
          <w:cs/>
        </w:rPr>
      </w:pPr>
    </w:p>
    <w:tbl>
      <w:tblPr>
        <w:tblW w:w="949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3084"/>
        <w:gridCol w:w="261"/>
        <w:gridCol w:w="3459"/>
      </w:tblGrid>
      <w:tr w:rsidR="0081711F" w:rsidRPr="00EC3028" w14:paraId="001FAA71" w14:textId="77777777" w:rsidTr="0001382E">
        <w:trPr>
          <w:trHeight w:val="666"/>
        </w:trPr>
        <w:tc>
          <w:tcPr>
            <w:tcW w:w="2694" w:type="dxa"/>
            <w:tcBorders>
              <w:top w:val="nil"/>
              <w:left w:val="nil"/>
              <w:right w:val="nil"/>
            </w:tcBorders>
          </w:tcPr>
          <w:p w14:paraId="62B0120A" w14:textId="77777777" w:rsidR="0081711F" w:rsidRPr="00F77EDF" w:rsidRDefault="0081711F" w:rsidP="00F4591D">
            <w:pPr>
              <w:pStyle w:val="a"/>
              <w:spacing w:line="360" w:lineRule="exact"/>
              <w:ind w:right="0"/>
              <w:jc w:val="thaiDistribute"/>
              <w:rPr>
                <w:rFonts w:ascii="TH SarabunPSK" w:hAnsi="TH SarabunPSK" w:cs="TH SarabunPSK"/>
                <w:b/>
                <w:bCs/>
                <w:sz w:val="22"/>
                <w:szCs w:val="22"/>
                <w:highlight w:val="darkGreen"/>
                <w:cs/>
              </w:rPr>
            </w:pPr>
          </w:p>
        </w:tc>
        <w:tc>
          <w:tcPr>
            <w:tcW w:w="3084" w:type="dxa"/>
            <w:tcBorders>
              <w:top w:val="nil"/>
              <w:left w:val="nil"/>
              <w:right w:val="nil"/>
            </w:tcBorders>
          </w:tcPr>
          <w:p w14:paraId="17B0E57F" w14:textId="77777777" w:rsidR="0081711F" w:rsidRPr="00F77EDF" w:rsidRDefault="0081711F" w:rsidP="00F4591D">
            <w:pPr>
              <w:pStyle w:val="a"/>
              <w:spacing w:line="360" w:lineRule="exact"/>
              <w:ind w:righ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</w:tcBorders>
          </w:tcPr>
          <w:p w14:paraId="78610722" w14:textId="77777777" w:rsidR="0081711F" w:rsidRPr="00EC3028" w:rsidRDefault="0081711F" w:rsidP="00F4591D">
            <w:pPr>
              <w:pStyle w:val="a"/>
              <w:spacing w:line="360" w:lineRule="exact"/>
              <w:ind w:right="0"/>
              <w:jc w:val="thaiDistribute"/>
              <w:rPr>
                <w:rFonts w:ascii="TH SarabunPSK" w:hAnsi="TH SarabunPSK" w:cs="TH SarabunPSK"/>
                <w:sz w:val="32"/>
                <w:szCs w:val="32"/>
                <w:highlight w:val="darkGreen"/>
                <w:cs/>
              </w:rPr>
            </w:pPr>
          </w:p>
        </w:tc>
        <w:tc>
          <w:tcPr>
            <w:tcW w:w="3459" w:type="dxa"/>
            <w:shd w:val="clear" w:color="auto" w:fill="C0C0C0"/>
            <w:vAlign w:val="center"/>
          </w:tcPr>
          <w:p w14:paraId="3D5BA6ED" w14:textId="77777777" w:rsidR="0081711F" w:rsidRPr="00EC3028" w:rsidRDefault="0081711F" w:rsidP="00F459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3028">
              <w:rPr>
                <w:rFonts w:ascii="TH SarabunPSK" w:hAnsi="TH SarabunPSK" w:cs="TH SarabunPSK"/>
                <w:sz w:val="32"/>
                <w:szCs w:val="32"/>
                <w:cs/>
              </w:rPr>
              <w:t>คำวินิจฉัยของผู้มีอำนาจอนุมัติ</w:t>
            </w:r>
          </w:p>
        </w:tc>
      </w:tr>
      <w:tr w:rsidR="00FE7DD5" w:rsidRPr="00EC3028" w14:paraId="16E49313" w14:textId="77777777" w:rsidTr="0001382E">
        <w:trPr>
          <w:trHeight w:val="340"/>
        </w:trPr>
        <w:tc>
          <w:tcPr>
            <w:tcW w:w="2694" w:type="dxa"/>
          </w:tcPr>
          <w:p w14:paraId="59DA6A72" w14:textId="77777777" w:rsidR="00FE7DD5" w:rsidRPr="00EC3028" w:rsidRDefault="00FE7DD5" w:rsidP="00FE7DD5">
            <w:pPr>
              <w:pStyle w:val="a"/>
              <w:spacing w:line="360" w:lineRule="exact"/>
              <w:ind w:right="0"/>
              <w:rPr>
                <w:rFonts w:ascii="TH SarabunPSK" w:hAnsi="TH SarabunPSK" w:cs="TH SarabunPSK"/>
                <w:sz w:val="26"/>
                <w:szCs w:val="26"/>
                <w:highlight w:val="darkGreen"/>
                <w:cs/>
              </w:rPr>
            </w:pPr>
            <w:r w:rsidRPr="00EC302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เรียน</w:t>
            </w:r>
            <w:r w:rsidRPr="00EC302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หัวหน้าส่วนการเงินและบัญชี</w:t>
            </w:r>
          </w:p>
        </w:tc>
        <w:tc>
          <w:tcPr>
            <w:tcW w:w="3084" w:type="dxa"/>
          </w:tcPr>
          <w:p w14:paraId="6651FE54" w14:textId="77777777" w:rsidR="00FE7DD5" w:rsidRDefault="00FE7DD5" w:rsidP="00FE7DD5">
            <w:pPr>
              <w:pStyle w:val="a"/>
              <w:spacing w:line="360" w:lineRule="exact"/>
              <w:ind w:righ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FE7DD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เรียน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รองอธิการบดีฝ่ายทรัพยากรบุคคล</w:t>
            </w:r>
          </w:p>
          <w:p w14:paraId="2B327680" w14:textId="426D6551" w:rsidR="00FE7DD5" w:rsidRPr="00F77EDF" w:rsidRDefault="00FE7DD5" w:rsidP="00FE7DD5">
            <w:pPr>
              <w:pStyle w:val="a"/>
              <w:spacing w:line="360" w:lineRule="exact"/>
              <w:ind w:right="0"/>
              <w:jc w:val="thaiDistribute"/>
              <w:rPr>
                <w:rFonts w:ascii="TH SarabunPSK" w:hAnsi="TH SarabunPSK" w:cs="TH SarabunPSK"/>
                <w:b/>
                <w:bCs/>
                <w:sz w:val="22"/>
                <w:szCs w:val="22"/>
                <w:highlight w:val="darkGreen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และการเงิน</w:t>
            </w:r>
          </w:p>
        </w:tc>
        <w:tc>
          <w:tcPr>
            <w:tcW w:w="261" w:type="dxa"/>
            <w:tcBorders>
              <w:top w:val="nil"/>
              <w:bottom w:val="nil"/>
            </w:tcBorders>
          </w:tcPr>
          <w:p w14:paraId="49F8E19E" w14:textId="77777777" w:rsidR="00FE7DD5" w:rsidRPr="00F77EDF" w:rsidRDefault="00FE7DD5" w:rsidP="00FE7DD5">
            <w:pPr>
              <w:pStyle w:val="a"/>
              <w:spacing w:line="360" w:lineRule="exact"/>
              <w:ind w:righ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459" w:type="dxa"/>
            <w:tcBorders>
              <w:bottom w:val="nil"/>
            </w:tcBorders>
          </w:tcPr>
          <w:p w14:paraId="6BF4516C" w14:textId="77777777" w:rsidR="00FE7DD5" w:rsidRPr="00EC3028" w:rsidRDefault="00FE7DD5" w:rsidP="00FE7DD5">
            <w:pPr>
              <w:pStyle w:val="a"/>
              <w:spacing w:line="360" w:lineRule="exact"/>
              <w:ind w:right="0"/>
              <w:rPr>
                <w:rFonts w:ascii="TH SarabunPSK" w:hAnsi="TH SarabunPSK" w:cs="TH SarabunPSK"/>
                <w:sz w:val="26"/>
                <w:szCs w:val="26"/>
                <w:highlight w:val="darkGreen"/>
                <w:cs/>
              </w:rPr>
            </w:pPr>
          </w:p>
        </w:tc>
      </w:tr>
      <w:tr w:rsidR="00FE7DD5" w:rsidRPr="00EC3028" w14:paraId="69560C1F" w14:textId="77777777" w:rsidTr="0001382E">
        <w:trPr>
          <w:trHeight w:val="340"/>
        </w:trPr>
        <w:tc>
          <w:tcPr>
            <w:tcW w:w="2694" w:type="dxa"/>
            <w:tcBorders>
              <w:bottom w:val="nil"/>
            </w:tcBorders>
          </w:tcPr>
          <w:p w14:paraId="59EAF6AC" w14:textId="77777777" w:rsidR="00FE7DD5" w:rsidRPr="00EC3028" w:rsidRDefault="00FE7DD5" w:rsidP="00FE7DD5">
            <w:pPr>
              <w:pStyle w:val="a"/>
              <w:spacing w:line="360" w:lineRule="exact"/>
              <w:ind w:right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C3028">
              <w:rPr>
                <w:rFonts w:ascii="TH SarabunPSK" w:hAnsi="TH SarabunPSK" w:cs="TH SarabunPSK"/>
                <w:sz w:val="26"/>
                <w:szCs w:val="26"/>
                <w:cs/>
              </w:rPr>
              <w:t>ได้ตรวจสอบแล้วถูกต้อง เห็นสมควร</w:t>
            </w:r>
          </w:p>
        </w:tc>
        <w:tc>
          <w:tcPr>
            <w:tcW w:w="3084" w:type="dxa"/>
            <w:tcBorders>
              <w:bottom w:val="nil"/>
            </w:tcBorders>
          </w:tcPr>
          <w:p w14:paraId="26061C39" w14:textId="77777777" w:rsidR="00FE7DD5" w:rsidRPr="00EC3028" w:rsidRDefault="00FE7DD5" w:rsidP="00FE7DD5">
            <w:pPr>
              <w:pStyle w:val="a"/>
              <w:spacing w:line="360" w:lineRule="exact"/>
              <w:ind w:right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C3028">
              <w:rPr>
                <w:rFonts w:ascii="TH SarabunPSK" w:hAnsi="TH SarabunPSK" w:cs="TH SarabunPSK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6F72C0A" wp14:editId="43614058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38100</wp:posOffset>
                      </wp:positionV>
                      <wp:extent cx="160020" cy="164465"/>
                      <wp:effectExtent l="11430" t="5080" r="9525" b="11430"/>
                      <wp:wrapNone/>
                      <wp:docPr id="6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7CD0D6" id="Rectangle 21" o:spid="_x0000_s1026" style="position:absolute;margin-left:9.3pt;margin-top:3pt;width:12.6pt;height:12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"/>
                  </w:pict>
                </mc:Fallback>
              </mc:AlternateContent>
            </w:r>
            <w:r w:rsidRPr="00EC302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    เพื่อโปรดพิจารณาอนุมัติ</w:t>
            </w:r>
          </w:p>
        </w:tc>
        <w:tc>
          <w:tcPr>
            <w:tcW w:w="261" w:type="dxa"/>
            <w:tcBorders>
              <w:top w:val="nil"/>
              <w:bottom w:val="nil"/>
            </w:tcBorders>
          </w:tcPr>
          <w:p w14:paraId="53757439" w14:textId="77777777" w:rsidR="00FE7DD5" w:rsidRPr="00EC3028" w:rsidRDefault="00FE7DD5" w:rsidP="00FE7DD5">
            <w:pPr>
              <w:pStyle w:val="a"/>
              <w:spacing w:line="360" w:lineRule="exact"/>
              <w:ind w:right="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59" w:type="dxa"/>
            <w:tcBorders>
              <w:top w:val="nil"/>
              <w:bottom w:val="nil"/>
            </w:tcBorders>
          </w:tcPr>
          <w:p w14:paraId="5BF88D6A" w14:textId="77777777" w:rsidR="00FE7DD5" w:rsidRPr="00EC3028" w:rsidRDefault="00FE7DD5" w:rsidP="00FE7DD5">
            <w:pPr>
              <w:pStyle w:val="a"/>
              <w:spacing w:line="360" w:lineRule="exact"/>
              <w:ind w:right="0"/>
              <w:rPr>
                <w:rFonts w:ascii="TH SarabunPSK" w:hAnsi="TH SarabunPSK" w:cs="TH SarabunPSK"/>
                <w:sz w:val="26"/>
                <w:szCs w:val="26"/>
                <w:cs/>
                <w:lang w:val="en-US"/>
              </w:rPr>
            </w:pPr>
            <w:r w:rsidRPr="00EC3028">
              <w:rPr>
                <w:rFonts w:ascii="TH SarabunPSK" w:hAnsi="TH SarabunPSK" w:cs="TH SarabunPSK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4EE391A" wp14:editId="421158B6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36195</wp:posOffset>
                      </wp:positionV>
                      <wp:extent cx="160020" cy="164465"/>
                      <wp:effectExtent l="10160" t="12700" r="10795" b="13335"/>
                      <wp:wrapNone/>
                      <wp:docPr id="5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257D65" id="Rectangle 23" o:spid="_x0000_s1026" style="position:absolute;margin-left:8.3pt;margin-top:2.85pt;width:12.6pt;height:12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"/>
                  </w:pict>
                </mc:Fallback>
              </mc:AlternateContent>
            </w:r>
            <w:r w:rsidRPr="00EC3028">
              <w:rPr>
                <w:rFonts w:ascii="TH SarabunPSK" w:hAnsi="TH SarabunPSK" w:cs="TH SarabunPSK"/>
                <w:sz w:val="26"/>
                <w:szCs w:val="26"/>
                <w:cs/>
                <w:lang w:val="en-US"/>
              </w:rPr>
              <w:t xml:space="preserve">              อนุมัติ</w:t>
            </w:r>
          </w:p>
        </w:tc>
      </w:tr>
      <w:tr w:rsidR="00FE7DD5" w:rsidRPr="00EC3028" w14:paraId="570AE7F5" w14:textId="77777777" w:rsidTr="0001382E">
        <w:trPr>
          <w:trHeight w:val="340"/>
        </w:trPr>
        <w:tc>
          <w:tcPr>
            <w:tcW w:w="2694" w:type="dxa"/>
            <w:tcBorders>
              <w:top w:val="nil"/>
              <w:bottom w:val="nil"/>
            </w:tcBorders>
          </w:tcPr>
          <w:p w14:paraId="251C01B1" w14:textId="77777777" w:rsidR="00FE7DD5" w:rsidRPr="00EC3028" w:rsidRDefault="00FE7DD5" w:rsidP="00FE7DD5">
            <w:pPr>
              <w:pStyle w:val="a"/>
              <w:spacing w:line="360" w:lineRule="exact"/>
              <w:ind w:right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C3028">
              <w:rPr>
                <w:rFonts w:ascii="TH SarabunPSK" w:hAnsi="TH SarabunPSK" w:cs="TH SarabunPSK"/>
                <w:sz w:val="26"/>
                <w:szCs w:val="26"/>
                <w:cs/>
              </w:rPr>
              <w:t>อนุมัติให้เบิกจ่าย เป็นจำนวนเงิน</w:t>
            </w:r>
          </w:p>
        </w:tc>
        <w:tc>
          <w:tcPr>
            <w:tcW w:w="3084" w:type="dxa"/>
            <w:tcBorders>
              <w:top w:val="nil"/>
              <w:bottom w:val="nil"/>
            </w:tcBorders>
          </w:tcPr>
          <w:p w14:paraId="3E79A384" w14:textId="77777777" w:rsidR="00FE7DD5" w:rsidRPr="00EC3028" w:rsidRDefault="00FE7DD5" w:rsidP="00FE7DD5">
            <w:pPr>
              <w:pStyle w:val="a"/>
              <w:spacing w:line="360" w:lineRule="exact"/>
              <w:ind w:right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C3028">
              <w:rPr>
                <w:rFonts w:ascii="TH SarabunPSK" w:hAnsi="TH SarabunPSK" w:cs="TH SarabunPSK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E8515C9" wp14:editId="42A1876D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32385</wp:posOffset>
                      </wp:positionV>
                      <wp:extent cx="160020" cy="164465"/>
                      <wp:effectExtent l="11430" t="8890" r="9525" b="7620"/>
                      <wp:wrapNone/>
                      <wp:docPr id="4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E08897" id="Rectangle 22" o:spid="_x0000_s1026" style="position:absolute;margin-left:9.3pt;margin-top:2.55pt;width:12.6pt;height:12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"/>
                  </w:pict>
                </mc:Fallback>
              </mc:AlternateContent>
            </w:r>
            <w:r w:rsidRPr="00EC3028">
              <w:rPr>
                <w:rFonts w:ascii="TH SarabunPSK" w:hAnsi="TH SarabunPSK" w:cs="TH SarabunPSK"/>
                <w:sz w:val="26"/>
                <w:szCs w:val="26"/>
                <w:cs/>
                <w:lang w:val="en-US"/>
              </w:rPr>
              <w:t xml:space="preserve">               อื่นๆ ………………………</w:t>
            </w:r>
          </w:p>
        </w:tc>
        <w:tc>
          <w:tcPr>
            <w:tcW w:w="261" w:type="dxa"/>
            <w:tcBorders>
              <w:top w:val="nil"/>
              <w:bottom w:val="nil"/>
            </w:tcBorders>
          </w:tcPr>
          <w:p w14:paraId="5B82CBFA" w14:textId="77777777" w:rsidR="00FE7DD5" w:rsidRPr="00EC3028" w:rsidRDefault="00FE7DD5" w:rsidP="00FE7DD5">
            <w:pPr>
              <w:pStyle w:val="a"/>
              <w:spacing w:line="360" w:lineRule="exact"/>
              <w:ind w:right="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59" w:type="dxa"/>
            <w:tcBorders>
              <w:top w:val="nil"/>
              <w:bottom w:val="nil"/>
            </w:tcBorders>
          </w:tcPr>
          <w:p w14:paraId="43D82B88" w14:textId="77777777" w:rsidR="00FE7DD5" w:rsidRPr="00EC3028" w:rsidRDefault="00FE7DD5" w:rsidP="00FE7DD5">
            <w:pPr>
              <w:pStyle w:val="a"/>
              <w:spacing w:line="360" w:lineRule="exact"/>
              <w:ind w:right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C3028">
              <w:rPr>
                <w:rFonts w:ascii="TH SarabunPSK" w:hAnsi="TH SarabunPSK" w:cs="TH SarabunPSK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9D53E68" wp14:editId="14C8058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27940</wp:posOffset>
                      </wp:positionV>
                      <wp:extent cx="160020" cy="164465"/>
                      <wp:effectExtent l="12700" t="13970" r="8255" b="12065"/>
                      <wp:wrapNone/>
                      <wp:docPr id="3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8ED867" id="Rectangle 24" o:spid="_x0000_s1026" style="position:absolute;margin-left:8.5pt;margin-top:2.2pt;width:12.6pt;height:1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"/>
                  </w:pict>
                </mc:Fallback>
              </mc:AlternateContent>
            </w:r>
            <w:r w:rsidRPr="00EC3028">
              <w:rPr>
                <w:rFonts w:ascii="TH SarabunPSK" w:hAnsi="TH SarabunPSK" w:cs="TH SarabunPSK"/>
                <w:sz w:val="26"/>
                <w:szCs w:val="26"/>
                <w:cs/>
                <w:lang w:val="en-US"/>
              </w:rPr>
              <w:t xml:space="preserve">               อื่นๆ ……………………………..</w:t>
            </w:r>
          </w:p>
        </w:tc>
      </w:tr>
      <w:tr w:rsidR="00FE7DD5" w:rsidRPr="00EC3028" w14:paraId="019A1936" w14:textId="77777777" w:rsidTr="0001382E">
        <w:trPr>
          <w:trHeight w:val="340"/>
        </w:trPr>
        <w:tc>
          <w:tcPr>
            <w:tcW w:w="2694" w:type="dxa"/>
            <w:tcBorders>
              <w:top w:val="nil"/>
              <w:bottom w:val="nil"/>
            </w:tcBorders>
          </w:tcPr>
          <w:p w14:paraId="58717CE4" w14:textId="77777777" w:rsidR="00FE7DD5" w:rsidRPr="00EC3028" w:rsidRDefault="00FE7DD5" w:rsidP="00FE7DD5">
            <w:pPr>
              <w:pStyle w:val="a"/>
              <w:spacing w:line="360" w:lineRule="exact"/>
              <w:ind w:right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C3028">
              <w:rPr>
                <w:rFonts w:ascii="TH SarabunPSK" w:hAnsi="TH SarabunPSK" w:cs="TH SarabunPSK"/>
                <w:sz w:val="26"/>
                <w:szCs w:val="26"/>
                <w:cs/>
              </w:rPr>
              <w:t>………………………………………บาท</w:t>
            </w:r>
          </w:p>
        </w:tc>
        <w:tc>
          <w:tcPr>
            <w:tcW w:w="3084" w:type="dxa"/>
            <w:tcBorders>
              <w:top w:val="nil"/>
              <w:bottom w:val="nil"/>
            </w:tcBorders>
          </w:tcPr>
          <w:p w14:paraId="14D11D55" w14:textId="77777777" w:rsidR="00FE7DD5" w:rsidRPr="00EC3028" w:rsidRDefault="00FE7DD5" w:rsidP="00FE7DD5">
            <w:pPr>
              <w:pStyle w:val="a"/>
              <w:spacing w:line="360" w:lineRule="exact"/>
              <w:ind w:right="0"/>
              <w:rPr>
                <w:rFonts w:ascii="TH SarabunPSK" w:hAnsi="TH SarabunPSK" w:cs="TH SarabunPSK"/>
                <w:noProof/>
                <w:sz w:val="26"/>
                <w:szCs w:val="26"/>
                <w:lang w:val="en-US" w:eastAsia="ko-KR"/>
              </w:rPr>
            </w:pPr>
            <w:r w:rsidRPr="00EC3028">
              <w:rPr>
                <w:rFonts w:ascii="TH SarabunPSK" w:hAnsi="TH SarabunPSK" w:cs="TH SarabunPSK"/>
                <w:noProof/>
                <w:sz w:val="26"/>
                <w:szCs w:val="26"/>
                <w:cs/>
                <w:lang w:val="en-US" w:eastAsia="ko-KR"/>
              </w:rPr>
              <w:t>……………………………………….……….</w:t>
            </w:r>
          </w:p>
        </w:tc>
        <w:tc>
          <w:tcPr>
            <w:tcW w:w="261" w:type="dxa"/>
            <w:tcBorders>
              <w:top w:val="nil"/>
              <w:bottom w:val="nil"/>
            </w:tcBorders>
          </w:tcPr>
          <w:p w14:paraId="355F0BF0" w14:textId="77777777" w:rsidR="00FE7DD5" w:rsidRPr="00EC3028" w:rsidRDefault="00FE7DD5" w:rsidP="00FE7DD5">
            <w:pPr>
              <w:pStyle w:val="a"/>
              <w:spacing w:line="360" w:lineRule="exact"/>
              <w:ind w:right="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59" w:type="dxa"/>
            <w:tcBorders>
              <w:top w:val="nil"/>
              <w:bottom w:val="nil"/>
            </w:tcBorders>
          </w:tcPr>
          <w:p w14:paraId="1A59C9A9" w14:textId="77777777" w:rsidR="00FE7DD5" w:rsidRPr="00EC3028" w:rsidRDefault="00FE7DD5" w:rsidP="00FE7DD5">
            <w:pPr>
              <w:pStyle w:val="a"/>
              <w:spacing w:line="360" w:lineRule="exact"/>
              <w:ind w:right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>……………………</w:t>
            </w:r>
            <w:r w:rsidRPr="00EC3028">
              <w:rPr>
                <w:rFonts w:ascii="TH SarabunPSK" w:hAnsi="TH SarabunPSK" w:cs="TH SarabunPSK"/>
                <w:sz w:val="26"/>
                <w:szCs w:val="26"/>
                <w:cs/>
              </w:rPr>
              <w:t>……………………………………</w:t>
            </w:r>
          </w:p>
        </w:tc>
      </w:tr>
      <w:tr w:rsidR="00FE7DD5" w:rsidRPr="00EC3028" w14:paraId="20944A16" w14:textId="77777777" w:rsidTr="0001382E">
        <w:trPr>
          <w:trHeight w:val="340"/>
        </w:trPr>
        <w:tc>
          <w:tcPr>
            <w:tcW w:w="2694" w:type="dxa"/>
            <w:tcBorders>
              <w:top w:val="nil"/>
              <w:bottom w:val="nil"/>
            </w:tcBorders>
          </w:tcPr>
          <w:p w14:paraId="0FC5E4AB" w14:textId="77777777" w:rsidR="00FE7DD5" w:rsidRPr="00EC3028" w:rsidRDefault="00FE7DD5" w:rsidP="00FE7DD5">
            <w:pPr>
              <w:pStyle w:val="a"/>
              <w:spacing w:line="360" w:lineRule="exact"/>
              <w:ind w:right="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084" w:type="dxa"/>
            <w:tcBorders>
              <w:top w:val="nil"/>
              <w:bottom w:val="nil"/>
            </w:tcBorders>
          </w:tcPr>
          <w:p w14:paraId="35E22281" w14:textId="77777777" w:rsidR="00FE7DD5" w:rsidRPr="00EC3028" w:rsidRDefault="00FE7DD5" w:rsidP="00FE7DD5">
            <w:pPr>
              <w:pStyle w:val="a"/>
              <w:spacing w:line="360" w:lineRule="exact"/>
              <w:ind w:right="0"/>
              <w:rPr>
                <w:rFonts w:ascii="TH SarabunPSK" w:hAnsi="TH SarabunPSK" w:cs="TH SarabunPSK"/>
                <w:noProof/>
                <w:sz w:val="26"/>
                <w:szCs w:val="26"/>
                <w:lang w:val="en-US" w:eastAsia="ko-KR"/>
              </w:rPr>
            </w:pPr>
          </w:p>
        </w:tc>
        <w:tc>
          <w:tcPr>
            <w:tcW w:w="261" w:type="dxa"/>
            <w:tcBorders>
              <w:top w:val="nil"/>
              <w:bottom w:val="nil"/>
            </w:tcBorders>
          </w:tcPr>
          <w:p w14:paraId="3F527E8D" w14:textId="77777777" w:rsidR="00FE7DD5" w:rsidRPr="00EC3028" w:rsidRDefault="00FE7DD5" w:rsidP="00FE7DD5">
            <w:pPr>
              <w:pStyle w:val="a"/>
              <w:spacing w:line="360" w:lineRule="exact"/>
              <w:ind w:right="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59" w:type="dxa"/>
            <w:tcBorders>
              <w:top w:val="nil"/>
              <w:bottom w:val="nil"/>
            </w:tcBorders>
          </w:tcPr>
          <w:p w14:paraId="5ACDB48C" w14:textId="77777777" w:rsidR="00FE7DD5" w:rsidRPr="00EC3028" w:rsidRDefault="00FE7DD5" w:rsidP="00FE7DD5">
            <w:pPr>
              <w:pStyle w:val="a"/>
              <w:spacing w:line="360" w:lineRule="exact"/>
              <w:ind w:right="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FE7DD5" w:rsidRPr="00EC3028" w14:paraId="67D4F2E7" w14:textId="77777777" w:rsidTr="0001382E">
        <w:trPr>
          <w:trHeight w:val="340"/>
        </w:trPr>
        <w:tc>
          <w:tcPr>
            <w:tcW w:w="2694" w:type="dxa"/>
            <w:tcBorders>
              <w:top w:val="nil"/>
              <w:bottom w:val="nil"/>
            </w:tcBorders>
          </w:tcPr>
          <w:p w14:paraId="73EADEB1" w14:textId="77777777" w:rsidR="00FE7DD5" w:rsidRPr="00EC3028" w:rsidRDefault="00FE7DD5" w:rsidP="00FE7DD5">
            <w:pPr>
              <w:pStyle w:val="a"/>
              <w:spacing w:line="360" w:lineRule="exact"/>
              <w:ind w:right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084" w:type="dxa"/>
            <w:tcBorders>
              <w:top w:val="nil"/>
              <w:bottom w:val="nil"/>
            </w:tcBorders>
          </w:tcPr>
          <w:p w14:paraId="146E2F0E" w14:textId="77777777" w:rsidR="00FE7DD5" w:rsidRPr="00EC3028" w:rsidRDefault="00FE7DD5" w:rsidP="00FE7DD5">
            <w:pPr>
              <w:pStyle w:val="a"/>
              <w:spacing w:line="360" w:lineRule="exact"/>
              <w:ind w:right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61" w:type="dxa"/>
            <w:tcBorders>
              <w:top w:val="nil"/>
              <w:bottom w:val="nil"/>
            </w:tcBorders>
          </w:tcPr>
          <w:p w14:paraId="620FDE36" w14:textId="77777777" w:rsidR="00FE7DD5" w:rsidRPr="00EC3028" w:rsidRDefault="00FE7DD5" w:rsidP="00FE7DD5">
            <w:pPr>
              <w:pStyle w:val="a"/>
              <w:spacing w:line="360" w:lineRule="exact"/>
              <w:ind w:right="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59" w:type="dxa"/>
            <w:tcBorders>
              <w:top w:val="nil"/>
              <w:bottom w:val="nil"/>
            </w:tcBorders>
          </w:tcPr>
          <w:p w14:paraId="15CCAB51" w14:textId="77777777" w:rsidR="00FE7DD5" w:rsidRPr="00EC3028" w:rsidRDefault="00FE7DD5" w:rsidP="00FE7DD5">
            <w:pPr>
              <w:pStyle w:val="a"/>
              <w:spacing w:line="360" w:lineRule="exact"/>
              <w:ind w:right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FE7DD5" w:rsidRPr="00EC3028" w14:paraId="4A67357E" w14:textId="77777777" w:rsidTr="0001382E">
        <w:trPr>
          <w:trHeight w:val="340"/>
        </w:trPr>
        <w:tc>
          <w:tcPr>
            <w:tcW w:w="2694" w:type="dxa"/>
            <w:tcBorders>
              <w:top w:val="nil"/>
              <w:bottom w:val="nil"/>
            </w:tcBorders>
          </w:tcPr>
          <w:p w14:paraId="6F7775C3" w14:textId="77777777" w:rsidR="00FE7DD5" w:rsidRPr="00EC3028" w:rsidRDefault="00FE7DD5" w:rsidP="00FE7DD5">
            <w:pPr>
              <w:pStyle w:val="a"/>
              <w:spacing w:line="360" w:lineRule="exact"/>
              <w:ind w:right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C3028">
              <w:rPr>
                <w:rFonts w:ascii="TH SarabunPSK" w:hAnsi="TH SarabunPSK" w:cs="TH SarabunPSK"/>
                <w:sz w:val="26"/>
                <w:szCs w:val="26"/>
                <w:cs/>
              </w:rPr>
              <w:t>………………………………………</w:t>
            </w:r>
          </w:p>
        </w:tc>
        <w:tc>
          <w:tcPr>
            <w:tcW w:w="3084" w:type="dxa"/>
            <w:tcBorders>
              <w:top w:val="nil"/>
              <w:bottom w:val="nil"/>
            </w:tcBorders>
          </w:tcPr>
          <w:p w14:paraId="54ED9E9E" w14:textId="77777777" w:rsidR="00FE7DD5" w:rsidRPr="00EC3028" w:rsidRDefault="00FE7DD5" w:rsidP="00FE7DD5">
            <w:pPr>
              <w:pStyle w:val="a"/>
              <w:spacing w:line="360" w:lineRule="exact"/>
              <w:ind w:right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C3028">
              <w:rPr>
                <w:rFonts w:ascii="TH SarabunPSK" w:hAnsi="TH SarabunPSK" w:cs="TH SarabunPSK"/>
                <w:sz w:val="26"/>
                <w:szCs w:val="26"/>
                <w:cs/>
              </w:rPr>
              <w:t>………………………………………</w:t>
            </w:r>
          </w:p>
        </w:tc>
        <w:tc>
          <w:tcPr>
            <w:tcW w:w="261" w:type="dxa"/>
            <w:tcBorders>
              <w:top w:val="nil"/>
              <w:bottom w:val="nil"/>
            </w:tcBorders>
          </w:tcPr>
          <w:p w14:paraId="3AEAF914" w14:textId="77777777" w:rsidR="00FE7DD5" w:rsidRPr="00EC3028" w:rsidRDefault="00FE7DD5" w:rsidP="00FE7DD5">
            <w:pPr>
              <w:pStyle w:val="a"/>
              <w:spacing w:line="360" w:lineRule="exact"/>
              <w:ind w:right="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459" w:type="dxa"/>
            <w:tcBorders>
              <w:top w:val="nil"/>
              <w:bottom w:val="nil"/>
            </w:tcBorders>
          </w:tcPr>
          <w:p w14:paraId="63623A66" w14:textId="77777777" w:rsidR="00FE7DD5" w:rsidRPr="00EC3028" w:rsidRDefault="00FE7DD5" w:rsidP="00FE7DD5">
            <w:pPr>
              <w:pStyle w:val="a"/>
              <w:spacing w:line="360" w:lineRule="exact"/>
              <w:ind w:right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C3028">
              <w:rPr>
                <w:rFonts w:ascii="TH SarabunPSK" w:hAnsi="TH SarabunPSK" w:cs="TH SarabunPSK"/>
                <w:sz w:val="26"/>
                <w:szCs w:val="26"/>
                <w:cs/>
              </w:rPr>
              <w:t>………………………………………</w:t>
            </w:r>
          </w:p>
        </w:tc>
      </w:tr>
      <w:tr w:rsidR="00FE7DD5" w:rsidRPr="00EC3028" w14:paraId="53DE9A26" w14:textId="77777777" w:rsidTr="0001382E">
        <w:trPr>
          <w:trHeight w:val="340"/>
        </w:trPr>
        <w:tc>
          <w:tcPr>
            <w:tcW w:w="2694" w:type="dxa"/>
            <w:tcBorders>
              <w:top w:val="nil"/>
              <w:bottom w:val="nil"/>
            </w:tcBorders>
          </w:tcPr>
          <w:p w14:paraId="747C05D3" w14:textId="16C7D963" w:rsidR="00FE7DD5" w:rsidRPr="00EC3028" w:rsidRDefault="00FE7DD5" w:rsidP="00FE7DD5">
            <w:pPr>
              <w:pStyle w:val="a"/>
              <w:spacing w:line="360" w:lineRule="exact"/>
              <w:ind w:right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C3028">
              <w:rPr>
                <w:rFonts w:ascii="TH SarabunPSK" w:hAnsi="TH SarabunPSK" w:cs="TH SarabunPSK"/>
                <w:sz w:val="26"/>
                <w:szCs w:val="26"/>
                <w:cs/>
              </w:rPr>
              <w:t>(…………</w:t>
            </w:r>
            <w:r w:rsidR="00ED5D1A">
              <w:rPr>
                <w:rFonts w:ascii="TH SarabunPSK" w:hAnsi="TH SarabunPSK" w:cs="TH SarabunPSK" w:hint="cs"/>
                <w:sz w:val="26"/>
                <w:szCs w:val="26"/>
                <w:cs/>
              </w:rPr>
              <w:t>....</w:t>
            </w:r>
            <w:r w:rsidRPr="00EC3028">
              <w:rPr>
                <w:rFonts w:ascii="TH SarabunPSK" w:hAnsi="TH SarabunPSK" w:cs="TH SarabunPSK"/>
                <w:sz w:val="26"/>
                <w:szCs w:val="26"/>
                <w:cs/>
              </w:rPr>
              <w:t>………………………..)</w:t>
            </w:r>
          </w:p>
        </w:tc>
        <w:tc>
          <w:tcPr>
            <w:tcW w:w="3084" w:type="dxa"/>
            <w:tcBorders>
              <w:top w:val="nil"/>
              <w:bottom w:val="nil"/>
            </w:tcBorders>
          </w:tcPr>
          <w:p w14:paraId="54F874CD" w14:textId="77777777" w:rsidR="00FE7DD5" w:rsidRPr="00DE397A" w:rsidRDefault="00FE7DD5" w:rsidP="00FE7DD5">
            <w:pPr>
              <w:pStyle w:val="a"/>
              <w:spacing w:line="360" w:lineRule="exact"/>
              <w:ind w:righ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E397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DE397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นายชุมพล  สว่างวัฒนกิจ</w:t>
            </w:r>
            <w:r w:rsidRPr="00DE397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61" w:type="dxa"/>
            <w:tcBorders>
              <w:top w:val="nil"/>
              <w:bottom w:val="nil"/>
            </w:tcBorders>
          </w:tcPr>
          <w:p w14:paraId="5AA5ADC5" w14:textId="77777777" w:rsidR="00FE7DD5" w:rsidRPr="00EC3028" w:rsidRDefault="00FE7DD5" w:rsidP="00FE7DD5">
            <w:pPr>
              <w:pStyle w:val="a"/>
              <w:spacing w:line="360" w:lineRule="exact"/>
              <w:ind w:right="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59" w:type="dxa"/>
            <w:tcBorders>
              <w:top w:val="nil"/>
              <w:bottom w:val="nil"/>
            </w:tcBorders>
          </w:tcPr>
          <w:p w14:paraId="21083B7B" w14:textId="3F7444AD" w:rsidR="00FE7DD5" w:rsidRPr="0001382E" w:rsidRDefault="00FE7DD5" w:rsidP="00FE7DD5">
            <w:pPr>
              <w:pStyle w:val="a"/>
              <w:spacing w:line="360" w:lineRule="exact"/>
              <w:ind w:right="0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01382E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(</w:t>
            </w:r>
            <w:r w:rsidR="0001382E" w:rsidRPr="0001382E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  <w:lang w:val="en-US"/>
              </w:rPr>
              <w:t>รองศาสตราจารย์ สพญ.</w:t>
            </w:r>
            <w:r w:rsidR="0001382E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  <w:lang w:val="en-US"/>
              </w:rPr>
              <w:t xml:space="preserve"> </w:t>
            </w:r>
            <w:r w:rsidR="0001382E" w:rsidRPr="0001382E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  <w:lang w:val="en-US"/>
              </w:rPr>
              <w:t>ดร.ศจีรา  คุปพิทยานันท์</w:t>
            </w:r>
            <w:r w:rsidRPr="0001382E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)</w:t>
            </w:r>
          </w:p>
        </w:tc>
      </w:tr>
      <w:tr w:rsidR="00FE7DD5" w:rsidRPr="00EC3028" w14:paraId="77CFD0CE" w14:textId="77777777" w:rsidTr="0001382E">
        <w:trPr>
          <w:trHeight w:val="340"/>
        </w:trPr>
        <w:tc>
          <w:tcPr>
            <w:tcW w:w="2694" w:type="dxa"/>
            <w:tcBorders>
              <w:top w:val="nil"/>
              <w:bottom w:val="nil"/>
            </w:tcBorders>
          </w:tcPr>
          <w:p w14:paraId="1DCC940D" w14:textId="151951DF" w:rsidR="00FE7DD5" w:rsidRPr="00EC3028" w:rsidRDefault="00FE7DD5" w:rsidP="00FE7DD5">
            <w:pPr>
              <w:pStyle w:val="a"/>
              <w:spacing w:line="360" w:lineRule="exact"/>
              <w:ind w:right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C3028">
              <w:rPr>
                <w:rFonts w:ascii="TH SarabunPSK" w:hAnsi="TH SarabunPSK" w:cs="TH SarabunPSK"/>
                <w:sz w:val="26"/>
                <w:szCs w:val="26"/>
                <w:cs/>
              </w:rPr>
              <w:t>…………………</w:t>
            </w:r>
            <w:r w:rsidR="00ED5D1A">
              <w:rPr>
                <w:rFonts w:ascii="TH SarabunPSK" w:hAnsi="TH SarabunPSK" w:cs="TH SarabunPSK" w:hint="cs"/>
                <w:sz w:val="26"/>
                <w:szCs w:val="26"/>
                <w:cs/>
              </w:rPr>
              <w:t>.....</w:t>
            </w:r>
            <w:r w:rsidRPr="00EC3028">
              <w:rPr>
                <w:rFonts w:ascii="TH SarabunPSK" w:hAnsi="TH SarabunPSK" w:cs="TH SarabunPSK"/>
                <w:sz w:val="26"/>
                <w:szCs w:val="26"/>
                <w:cs/>
              </w:rPr>
              <w:t>………………….</w:t>
            </w:r>
          </w:p>
        </w:tc>
        <w:tc>
          <w:tcPr>
            <w:tcW w:w="3084" w:type="dxa"/>
            <w:tcBorders>
              <w:top w:val="nil"/>
              <w:bottom w:val="nil"/>
            </w:tcBorders>
          </w:tcPr>
          <w:p w14:paraId="4C586DF2" w14:textId="77777777" w:rsidR="00FE7DD5" w:rsidRPr="00DE397A" w:rsidRDefault="00FE7DD5" w:rsidP="00FE7DD5">
            <w:pPr>
              <w:pStyle w:val="a"/>
              <w:spacing w:line="360" w:lineRule="exact"/>
              <w:ind w:right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E397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  <w:r w:rsidRPr="00DE397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DE397A">
              <w:rPr>
                <w:rFonts w:ascii="TH SarabunPSK" w:hAnsi="TH SarabunPSK" w:cs="TH SarabunPSK"/>
                <w:sz w:val="24"/>
                <w:szCs w:val="24"/>
                <w:cs/>
              </w:rPr>
              <w:t>หัวหน้าส่วนการเงินและบัญชี</w:t>
            </w:r>
          </w:p>
        </w:tc>
        <w:tc>
          <w:tcPr>
            <w:tcW w:w="261" w:type="dxa"/>
            <w:tcBorders>
              <w:top w:val="nil"/>
              <w:bottom w:val="nil"/>
            </w:tcBorders>
          </w:tcPr>
          <w:p w14:paraId="777EB1BB" w14:textId="77777777" w:rsidR="00FE7DD5" w:rsidRPr="00EC3028" w:rsidRDefault="00FE7DD5" w:rsidP="00FE7DD5">
            <w:pPr>
              <w:pStyle w:val="a"/>
              <w:spacing w:line="360" w:lineRule="exact"/>
              <w:ind w:right="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59" w:type="dxa"/>
            <w:tcBorders>
              <w:top w:val="nil"/>
              <w:bottom w:val="nil"/>
            </w:tcBorders>
          </w:tcPr>
          <w:p w14:paraId="52754473" w14:textId="6FEF6F9A" w:rsidR="00FE7DD5" w:rsidRPr="00DE397A" w:rsidRDefault="00FE7DD5" w:rsidP="00FE7DD5">
            <w:pPr>
              <w:pStyle w:val="a"/>
              <w:spacing w:line="360" w:lineRule="exact"/>
              <w:ind w:right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รองอธิการบดีฝ่ายทรัพยากรบุคคลและการเงิน</w:t>
            </w:r>
          </w:p>
        </w:tc>
      </w:tr>
      <w:tr w:rsidR="00FE7DD5" w:rsidRPr="00EC3028" w14:paraId="2365C598" w14:textId="77777777" w:rsidTr="0001382E">
        <w:trPr>
          <w:trHeight w:val="340"/>
        </w:trPr>
        <w:tc>
          <w:tcPr>
            <w:tcW w:w="2694" w:type="dxa"/>
            <w:tcBorders>
              <w:top w:val="nil"/>
            </w:tcBorders>
          </w:tcPr>
          <w:p w14:paraId="7A8A77A7" w14:textId="487B5762" w:rsidR="00FE7DD5" w:rsidRPr="00EC3028" w:rsidRDefault="00FE7DD5" w:rsidP="00FE7DD5">
            <w:pPr>
              <w:pStyle w:val="a"/>
              <w:spacing w:line="360" w:lineRule="exact"/>
              <w:ind w:right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C3028">
              <w:rPr>
                <w:rFonts w:ascii="TH SarabunPSK" w:hAnsi="TH SarabunPSK" w:cs="TH SarabunPSK"/>
                <w:sz w:val="26"/>
                <w:szCs w:val="26"/>
                <w:cs/>
              </w:rPr>
              <w:t>วันที่ …………</w:t>
            </w:r>
            <w:r w:rsidR="00ED5D1A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</w:t>
            </w:r>
            <w:r w:rsidRPr="00EC3028">
              <w:rPr>
                <w:rFonts w:ascii="TH SarabunPSK" w:hAnsi="TH SarabunPSK" w:cs="TH SarabunPSK"/>
                <w:sz w:val="26"/>
                <w:szCs w:val="26"/>
                <w:cs/>
              </w:rPr>
              <w:t>…………………….</w:t>
            </w:r>
          </w:p>
        </w:tc>
        <w:tc>
          <w:tcPr>
            <w:tcW w:w="3084" w:type="dxa"/>
            <w:tcBorders>
              <w:top w:val="nil"/>
            </w:tcBorders>
          </w:tcPr>
          <w:p w14:paraId="2D1D3595" w14:textId="14D0F504" w:rsidR="00FE7DD5" w:rsidRPr="00EC3028" w:rsidRDefault="00FE7DD5" w:rsidP="00FE7DD5">
            <w:pPr>
              <w:pStyle w:val="a"/>
              <w:spacing w:line="360" w:lineRule="exact"/>
              <w:ind w:right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EC3028">
              <w:rPr>
                <w:rFonts w:ascii="TH SarabunPSK" w:hAnsi="TH SarabunPSK" w:cs="TH SarabunPSK"/>
                <w:sz w:val="26"/>
                <w:szCs w:val="26"/>
                <w:cs/>
              </w:rPr>
              <w:t>วันที่ …………………</w:t>
            </w:r>
            <w:r w:rsidR="00ED5D1A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</w:t>
            </w:r>
            <w:r w:rsidRPr="00EC3028">
              <w:rPr>
                <w:rFonts w:ascii="TH SarabunPSK" w:hAnsi="TH SarabunPSK" w:cs="TH SarabunPSK"/>
                <w:sz w:val="26"/>
                <w:szCs w:val="26"/>
                <w:cs/>
              </w:rPr>
              <w:t>…………….</w:t>
            </w:r>
          </w:p>
        </w:tc>
        <w:tc>
          <w:tcPr>
            <w:tcW w:w="261" w:type="dxa"/>
            <w:tcBorders>
              <w:top w:val="nil"/>
              <w:bottom w:val="nil"/>
            </w:tcBorders>
          </w:tcPr>
          <w:p w14:paraId="549D6EF8" w14:textId="77777777" w:rsidR="00FE7DD5" w:rsidRPr="00EC3028" w:rsidRDefault="00FE7DD5" w:rsidP="00FE7DD5">
            <w:pPr>
              <w:pStyle w:val="a"/>
              <w:spacing w:line="360" w:lineRule="exact"/>
              <w:ind w:right="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59" w:type="dxa"/>
            <w:tcBorders>
              <w:top w:val="nil"/>
            </w:tcBorders>
          </w:tcPr>
          <w:p w14:paraId="36B6F1C4" w14:textId="77777777" w:rsidR="00FE7DD5" w:rsidRPr="00EC3028" w:rsidRDefault="00FE7DD5" w:rsidP="00FE7DD5">
            <w:pPr>
              <w:pStyle w:val="a"/>
              <w:spacing w:line="360" w:lineRule="exact"/>
              <w:ind w:right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C3028">
              <w:rPr>
                <w:rFonts w:ascii="TH SarabunPSK" w:hAnsi="TH SarabunPSK" w:cs="TH SarabunPSK"/>
                <w:sz w:val="26"/>
                <w:szCs w:val="26"/>
                <w:cs/>
              </w:rPr>
              <w:t>วันที่ …………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</w:t>
            </w:r>
            <w:r w:rsidRPr="00EC3028">
              <w:rPr>
                <w:rFonts w:ascii="TH SarabunPSK" w:hAnsi="TH SarabunPSK" w:cs="TH SarabunPSK"/>
                <w:sz w:val="26"/>
                <w:szCs w:val="26"/>
                <w:cs/>
              </w:rPr>
              <w:t>…………………….</w:t>
            </w:r>
          </w:p>
        </w:tc>
      </w:tr>
    </w:tbl>
    <w:p w14:paraId="125A2672" w14:textId="77777777" w:rsidR="0081711F" w:rsidRPr="00EC3028" w:rsidRDefault="0081711F" w:rsidP="0081711F">
      <w:pPr>
        <w:pStyle w:val="a"/>
        <w:tabs>
          <w:tab w:val="left" w:pos="993"/>
          <w:tab w:val="left" w:pos="1276"/>
        </w:tabs>
        <w:spacing w:before="120" w:line="320" w:lineRule="exact"/>
        <w:ind w:right="0"/>
        <w:jc w:val="thaiDistribute"/>
        <w:rPr>
          <w:rFonts w:ascii="TH SarabunPSK" w:hAnsi="TH SarabunPSK" w:cs="TH SarabunPSK"/>
          <w:cs/>
        </w:rPr>
      </w:pPr>
      <w:r w:rsidRPr="00EC3028">
        <w:rPr>
          <w:rFonts w:ascii="TH SarabunPSK" w:hAnsi="TH SarabunPSK" w:cs="TH SarabunPSK"/>
          <w:b/>
          <w:bCs/>
          <w:cs/>
        </w:rPr>
        <w:t>หมายเหตุ</w:t>
      </w:r>
      <w:r w:rsidRPr="00EC3028">
        <w:rPr>
          <w:rFonts w:ascii="TH SarabunPSK" w:hAnsi="TH SarabunPSK" w:cs="TH SarabunPSK"/>
          <w:b/>
          <w:bCs/>
          <w:cs/>
        </w:rPr>
        <w:tab/>
      </w:r>
      <w:r w:rsidRPr="00EC3028">
        <w:rPr>
          <w:rFonts w:ascii="TH SarabunPSK" w:hAnsi="TH SarabunPSK" w:cs="TH SarabunPSK"/>
          <w:cs/>
        </w:rPr>
        <w:t>1.  จำนวนชั่วโมงทำงานในช่วงเปิดภาคการศึกษา ไม่เกินสัปดาห์ละ 10 ชั่วโมง</w:t>
      </w:r>
    </w:p>
    <w:p w14:paraId="2781AF2B" w14:textId="77777777" w:rsidR="00174B00" w:rsidRDefault="0081711F" w:rsidP="00AB31CF">
      <w:pPr>
        <w:pStyle w:val="a"/>
        <w:tabs>
          <w:tab w:val="left" w:pos="993"/>
          <w:tab w:val="left" w:pos="1276"/>
        </w:tabs>
        <w:spacing w:line="320" w:lineRule="exact"/>
        <w:ind w:right="0"/>
        <w:jc w:val="thaiDistribute"/>
        <w:rPr>
          <w:rFonts w:ascii="TH SarabunPSK" w:hAnsi="TH SarabunPSK" w:cs="TH SarabunPSK"/>
          <w:cs/>
        </w:rPr>
      </w:pPr>
      <w:r w:rsidRPr="00EC3028">
        <w:rPr>
          <w:rFonts w:ascii="TH SarabunPSK" w:hAnsi="TH SarabunPSK" w:cs="TH SarabunPSK"/>
          <w:cs/>
        </w:rPr>
        <w:tab/>
        <w:t>2.  นักศึกษาปฏิบัติงาน 10 สัปดาห์/ภาคการศึกษา</w:t>
      </w:r>
    </w:p>
    <w:sectPr w:rsidR="00174B00" w:rsidSect="00DE4EEA">
      <w:footerReference w:type="default" r:id="rId8"/>
      <w:pgSz w:w="11906" w:h="16838" w:code="9"/>
      <w:pgMar w:top="851" w:right="991" w:bottom="539" w:left="1701" w:header="680" w:footer="346" w:gutter="0"/>
      <w:paperSrc w:first="1" w:other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D1E4E" w14:textId="77777777" w:rsidR="00470BBB" w:rsidRDefault="00470BBB">
      <w:r>
        <w:separator/>
      </w:r>
    </w:p>
  </w:endnote>
  <w:endnote w:type="continuationSeparator" w:id="0">
    <w:p w14:paraId="5F3753AD" w14:textId="77777777" w:rsidR="00470BBB" w:rsidRDefault="00470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PSL Kittithada (Thai)">
    <w:altName w:val="Angsana New"/>
    <w:panose1 w:val="00000000000000000000"/>
    <w:charset w:val="DE"/>
    <w:family w:val="roman"/>
    <w:notTrueType/>
    <w:pitch w:val="variable"/>
    <w:sig w:usb0="01000001" w:usb1="00000000" w:usb2="00000000" w:usb3="00000000" w:csb0="00010000" w:csb1="00000000"/>
  </w:font>
  <w:font w:name="PSL Kittithada">
    <w:altName w:val="Angsana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AA081" w14:textId="77777777" w:rsidR="00EF0326" w:rsidRPr="00771FBA" w:rsidRDefault="00EF0326" w:rsidP="00771FBA">
    <w:pPr>
      <w:pStyle w:val="Footer"/>
      <w:tabs>
        <w:tab w:val="clear" w:pos="1134"/>
        <w:tab w:val="clear" w:pos="4153"/>
        <w:tab w:val="clear" w:pos="8306"/>
      </w:tabs>
      <w:spacing w:line="280" w:lineRule="exact"/>
      <w:ind w:right="-14"/>
      <w:rPr>
        <w:rFonts w:ascii="PSL Kittithada" w:hAnsi="PSL Kittithada" w:cs="PSL Kittithada"/>
        <w:sz w:val="36"/>
        <w:szCs w:val="36"/>
      </w:rPr>
    </w:pPr>
    <w:r w:rsidRPr="00771FBA">
      <w:rPr>
        <w:rFonts w:ascii="PSL Kittithada (Thai)" w:hAnsi="PSL Kittithada (Thai)" w:cs="PSL Kittithada (Thai)"/>
        <w:sz w:val="36"/>
        <w:szCs w:val="36"/>
        <w:cs/>
      </w:rPr>
      <w:t>ซื่อตรง สุภาพ สะอาด ประหยัด คือ จริยวัตร</w:t>
    </w:r>
    <w:r>
      <w:rPr>
        <w:rFonts w:ascii="PSL Kittithada (Thai)" w:hAnsi="PSL Kittithada (Thai)" w:cs="PSL Kittithada (Thai)"/>
        <w:sz w:val="36"/>
        <w:szCs w:val="36"/>
        <w:cs/>
      </w:rPr>
      <w:t>ของ</w:t>
    </w:r>
    <w:r w:rsidRPr="00771FBA">
      <w:rPr>
        <w:rFonts w:ascii="PSL Kittithada (Thai)" w:hAnsi="PSL Kittithada (Thai)" w:cs="PSL Kittithada (Thai)"/>
        <w:sz w:val="36"/>
        <w:szCs w:val="36"/>
        <w:cs/>
      </w:rPr>
      <w:t xml:space="preserve"> มทส.</w:t>
    </w:r>
  </w:p>
  <w:p w14:paraId="33FC5A18" w14:textId="51748274" w:rsidR="00EF0326" w:rsidRPr="002C025D" w:rsidRDefault="00EF0326" w:rsidP="00D70E3B">
    <w:pPr>
      <w:tabs>
        <w:tab w:val="left" w:pos="4320"/>
        <w:tab w:val="left" w:pos="6480"/>
      </w:tabs>
      <w:rPr>
        <w:sz w:val="20"/>
        <w:szCs w:val="20"/>
      </w:rPr>
    </w:pPr>
    <w:r w:rsidRPr="002C025D">
      <w:rPr>
        <w:rFonts w:cs="Cordia New"/>
        <w:b w:val="0"/>
        <w:bCs w:val="0"/>
        <w:sz w:val="20"/>
        <w:szCs w:val="20"/>
        <w:cs/>
      </w:rPr>
      <w:t xml:space="preserve">แหล่งข้อมูล </w:t>
    </w:r>
    <w:r>
      <w:rPr>
        <w:rFonts w:cs="Cordia New"/>
        <w:b w:val="0"/>
        <w:bCs w:val="0"/>
        <w:sz w:val="20"/>
        <w:szCs w:val="20"/>
      </w:rPr>
      <w:t>D</w:t>
    </w:r>
    <w:r>
      <w:rPr>
        <w:rFonts w:cs="Cordia New"/>
        <w:b w:val="0"/>
        <w:bCs w:val="0"/>
        <w:sz w:val="20"/>
        <w:szCs w:val="20"/>
        <w:cs/>
      </w:rPr>
      <w:t>:</w:t>
    </w:r>
    <w:r>
      <w:rPr>
        <w:rFonts w:cs="Cordia New"/>
        <w:b w:val="0"/>
        <w:bCs w:val="0"/>
        <w:sz w:val="20"/>
        <w:szCs w:val="20"/>
      </w:rPr>
      <w:t>\</w:t>
    </w:r>
    <w:r w:rsidR="00FE3BF1" w:rsidRPr="00D873D4">
      <w:rPr>
        <w:rFonts w:cs="Cordia New"/>
        <w:b w:val="0"/>
        <w:bCs w:val="0"/>
        <w:sz w:val="20"/>
        <w:szCs w:val="20"/>
        <w:lang w:val="th-TH"/>
      </w:rPr>
      <w:fldChar w:fldCharType="begin"/>
    </w:r>
    <w:r w:rsidRPr="00D873D4">
      <w:rPr>
        <w:rFonts w:cs="Cordia New"/>
        <w:b w:val="0"/>
        <w:bCs w:val="0"/>
        <w:sz w:val="20"/>
        <w:szCs w:val="20"/>
        <w:cs/>
        <w:lang w:val="th-TH"/>
      </w:rPr>
      <w:instrText xml:space="preserve"> FILENAME </w:instrText>
    </w:r>
    <w:r w:rsidR="00FE3BF1" w:rsidRPr="00D873D4">
      <w:rPr>
        <w:rFonts w:cs="Cordia New"/>
        <w:b w:val="0"/>
        <w:bCs w:val="0"/>
        <w:sz w:val="20"/>
        <w:szCs w:val="20"/>
        <w:lang w:val="th-TH"/>
      </w:rPr>
      <w:fldChar w:fldCharType="separate"/>
    </w:r>
    <w:r w:rsidR="00A46DD8">
      <w:rPr>
        <w:rFonts w:cs="Cordia New"/>
        <w:b w:val="0"/>
        <w:bCs w:val="0"/>
        <w:noProof/>
        <w:sz w:val="20"/>
        <w:szCs w:val="20"/>
        <w:cs/>
        <w:lang w:val="th-TH"/>
      </w:rPr>
      <w:t>3 บันทึกขออนุมัติเบิกจ่ายค่าจ้างงาน นศ. (ขอมาจากอ้อการเงิน) .</w:t>
    </w:r>
    <w:r w:rsidR="00A46DD8">
      <w:rPr>
        <w:rFonts w:cs="Cordia New"/>
        <w:b w:val="0"/>
        <w:bCs w:val="0"/>
        <w:noProof/>
        <w:sz w:val="20"/>
        <w:szCs w:val="20"/>
        <w:lang w:val="th-TH"/>
      </w:rPr>
      <w:t>docx</w:t>
    </w:r>
    <w:r w:rsidR="00FE3BF1" w:rsidRPr="00D873D4">
      <w:rPr>
        <w:rFonts w:cs="Cordia New"/>
        <w:b w:val="0"/>
        <w:bCs w:val="0"/>
        <w:sz w:val="20"/>
        <w:szCs w:val="20"/>
        <w:lang w:val="th-TH"/>
      </w:rPr>
      <w:fldChar w:fldCharType="end"/>
    </w:r>
    <w:r w:rsidR="00D66EBC">
      <w:rPr>
        <w:rFonts w:cs="Cordia New" w:hint="cs"/>
        <w:b w:val="0"/>
        <w:bCs w:val="0"/>
        <w:sz w:val="20"/>
        <w:szCs w:val="20"/>
        <w:cs/>
        <w:lang w:val="th-TH"/>
      </w:rPr>
      <w:t xml:space="preserve">   </w:t>
    </w:r>
    <w:r w:rsidR="00D66EBC">
      <w:rPr>
        <w:rFonts w:cs="Cordia New" w:hint="cs"/>
        <w:b w:val="0"/>
        <w:bCs w:val="0"/>
        <w:sz w:val="20"/>
        <w:szCs w:val="20"/>
        <w:cs/>
        <w:lang w:val="th-TH"/>
      </w:rPr>
      <w:tab/>
    </w:r>
    <w:r w:rsidR="00D66EBC">
      <w:rPr>
        <w:rFonts w:cs="Cordia New" w:hint="cs"/>
        <w:b w:val="0"/>
        <w:bCs w:val="0"/>
        <w:sz w:val="20"/>
        <w:szCs w:val="20"/>
        <w:cs/>
        <w:lang w:val="th-TH"/>
      </w:rPr>
      <w:tab/>
    </w:r>
    <w:r w:rsidR="00D66EBC">
      <w:rPr>
        <w:rFonts w:cs="Cordia New" w:hint="cs"/>
        <w:b w:val="0"/>
        <w:bCs w:val="0"/>
        <w:sz w:val="20"/>
        <w:szCs w:val="20"/>
        <w:cs/>
        <w:lang w:val="th-TH"/>
      </w:rPr>
      <w:tab/>
    </w:r>
    <w:r w:rsidR="00D66EBC">
      <w:rPr>
        <w:rFonts w:cs="Cordia New" w:hint="cs"/>
        <w:b w:val="0"/>
        <w:bCs w:val="0"/>
        <w:sz w:val="20"/>
        <w:szCs w:val="20"/>
        <w:cs/>
        <w:lang w:val="th-TH"/>
      </w:rPr>
      <w:tab/>
      <w:t xml:space="preserve"> (</w:t>
    </w:r>
    <w:r w:rsidR="00FE3BF1" w:rsidRPr="002C025D">
      <w:rPr>
        <w:rFonts w:cs="Cordia New"/>
        <w:b w:val="0"/>
        <w:bCs w:val="0"/>
        <w:sz w:val="20"/>
        <w:szCs w:val="20"/>
      </w:rPr>
      <w:fldChar w:fldCharType="begin"/>
    </w:r>
    <w:r w:rsidRPr="002C025D">
      <w:rPr>
        <w:rFonts w:cs="Cordia New"/>
        <w:b w:val="0"/>
        <w:bCs w:val="0"/>
        <w:sz w:val="20"/>
        <w:szCs w:val="20"/>
      </w:rPr>
      <w:instrText xml:space="preserve"> DATE \@</w:instrText>
    </w:r>
    <w:r w:rsidRPr="002C025D">
      <w:rPr>
        <w:rFonts w:cs="Cordia New"/>
        <w:b w:val="0"/>
        <w:bCs w:val="0"/>
        <w:sz w:val="20"/>
        <w:szCs w:val="20"/>
        <w:cs/>
      </w:rPr>
      <w:instrText>"</w:instrText>
    </w:r>
    <w:r w:rsidRPr="002C025D">
      <w:rPr>
        <w:rFonts w:cs="Cordia New"/>
        <w:b w:val="0"/>
        <w:bCs w:val="0"/>
        <w:sz w:val="20"/>
        <w:szCs w:val="20"/>
      </w:rPr>
      <w:instrText>D\</w:instrText>
    </w:r>
    <w:r w:rsidRPr="002C025D">
      <w:rPr>
        <w:rFonts w:cs="Cordia New"/>
        <w:b w:val="0"/>
        <w:bCs w:val="0"/>
        <w:sz w:val="20"/>
        <w:szCs w:val="20"/>
        <w:cs/>
      </w:rPr>
      <w:instrText>/</w:instrText>
    </w:r>
    <w:r w:rsidRPr="002C025D">
      <w:rPr>
        <w:rFonts w:cs="Cordia New"/>
        <w:b w:val="0"/>
        <w:bCs w:val="0"/>
        <w:sz w:val="20"/>
        <w:szCs w:val="20"/>
      </w:rPr>
      <w:instrText>M\</w:instrText>
    </w:r>
    <w:r w:rsidRPr="002C025D">
      <w:rPr>
        <w:rFonts w:cs="Cordia New"/>
        <w:b w:val="0"/>
        <w:bCs w:val="0"/>
        <w:sz w:val="20"/>
        <w:szCs w:val="20"/>
        <w:cs/>
      </w:rPr>
      <w:instrText>/</w:instrText>
    </w:r>
    <w:r w:rsidRPr="002C025D">
      <w:rPr>
        <w:rFonts w:cs="Cordia New"/>
        <w:b w:val="0"/>
        <w:bCs w:val="0"/>
        <w:sz w:val="20"/>
        <w:szCs w:val="20"/>
      </w:rPr>
      <w:instrText>YYYY</w:instrText>
    </w:r>
    <w:r w:rsidRPr="002C025D">
      <w:rPr>
        <w:rFonts w:cs="Cordia New"/>
        <w:b w:val="0"/>
        <w:bCs w:val="0"/>
        <w:sz w:val="20"/>
        <w:szCs w:val="20"/>
        <w:cs/>
      </w:rPr>
      <w:instrText xml:space="preserve">" </w:instrText>
    </w:r>
    <w:r w:rsidR="00FE3BF1" w:rsidRPr="002C025D">
      <w:rPr>
        <w:rFonts w:cs="Cordia New"/>
        <w:b w:val="0"/>
        <w:bCs w:val="0"/>
        <w:sz w:val="20"/>
        <w:szCs w:val="20"/>
      </w:rPr>
      <w:fldChar w:fldCharType="separate"/>
    </w:r>
    <w:r w:rsidR="00A46DD8">
      <w:rPr>
        <w:rFonts w:cs="Cordia New"/>
        <w:b w:val="0"/>
        <w:bCs w:val="0"/>
        <w:noProof/>
        <w:sz w:val="20"/>
        <w:szCs w:val="20"/>
      </w:rPr>
      <w:t>30/9/2025</w:t>
    </w:r>
    <w:r w:rsidR="00FE3BF1" w:rsidRPr="002C025D">
      <w:rPr>
        <w:rFonts w:cs="Cordia New"/>
        <w:b w:val="0"/>
        <w:bCs w:val="0"/>
        <w:sz w:val="20"/>
        <w:szCs w:val="20"/>
      </w:rPr>
      <w:fldChar w:fldCharType="end"/>
    </w:r>
    <w:r w:rsidR="00D66EBC">
      <w:rPr>
        <w:rFonts w:cs="Cordia New"/>
        <w:b w:val="0"/>
        <w:bCs w:val="0"/>
        <w:sz w:val="20"/>
        <w:szCs w:val="20"/>
        <w: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0FCBE" w14:textId="77777777" w:rsidR="00470BBB" w:rsidRDefault="00470BBB">
      <w:r>
        <w:separator/>
      </w:r>
    </w:p>
  </w:footnote>
  <w:footnote w:type="continuationSeparator" w:id="0">
    <w:p w14:paraId="60C13FEA" w14:textId="77777777" w:rsidR="00470BBB" w:rsidRDefault="00470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2FC4"/>
    <w:multiLevelType w:val="hybridMultilevel"/>
    <w:tmpl w:val="F0186DF0"/>
    <w:lvl w:ilvl="0" w:tplc="000048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A73FC8"/>
    <w:multiLevelType w:val="hybridMultilevel"/>
    <w:tmpl w:val="F814C92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DE20CC0"/>
    <w:multiLevelType w:val="hybridMultilevel"/>
    <w:tmpl w:val="C8808C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D7109A6"/>
    <w:multiLevelType w:val="hybridMultilevel"/>
    <w:tmpl w:val="5E9E6F1E"/>
    <w:lvl w:ilvl="0" w:tplc="9D206B9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4" w15:restartNumberingAfterBreak="0">
    <w:nsid w:val="64BD7F2F"/>
    <w:multiLevelType w:val="hybridMultilevel"/>
    <w:tmpl w:val="7EC010BA"/>
    <w:lvl w:ilvl="0" w:tplc="1FC66A9E">
      <w:start w:val="1"/>
      <w:numFmt w:val="decimal"/>
      <w:lvlText w:val="%1."/>
      <w:lvlJc w:val="left"/>
      <w:pPr>
        <w:ind w:left="1526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24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6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8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0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2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4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6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86" w:hanging="180"/>
      </w:pPr>
      <w:rPr>
        <w:rFonts w:cs="Times New Roman"/>
      </w:rPr>
    </w:lvl>
  </w:abstractNum>
  <w:abstractNum w:abstractNumId="5" w15:restartNumberingAfterBreak="0">
    <w:nsid w:val="65A35956"/>
    <w:multiLevelType w:val="hybridMultilevel"/>
    <w:tmpl w:val="CBF043F0"/>
    <w:lvl w:ilvl="0" w:tplc="E370D80E">
      <w:start w:val="1"/>
      <w:numFmt w:val="decimal"/>
      <w:lvlText w:val="%1."/>
      <w:lvlJc w:val="left"/>
      <w:pPr>
        <w:ind w:left="180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 w15:restartNumberingAfterBreak="0">
    <w:nsid w:val="686A7B92"/>
    <w:multiLevelType w:val="hybridMultilevel"/>
    <w:tmpl w:val="912EF63C"/>
    <w:lvl w:ilvl="0" w:tplc="2E562062">
      <w:start w:val="1"/>
      <w:numFmt w:val="decimal"/>
      <w:lvlText w:val="%1."/>
      <w:lvlJc w:val="left"/>
      <w:pPr>
        <w:tabs>
          <w:tab w:val="num" w:pos="2544"/>
        </w:tabs>
        <w:ind w:left="2544" w:hanging="14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  <w:rPr>
        <w:rFonts w:cs="Times New Roman"/>
      </w:rPr>
    </w:lvl>
  </w:abstractNum>
  <w:abstractNum w:abstractNumId="7" w15:restartNumberingAfterBreak="0">
    <w:nsid w:val="6E01627B"/>
    <w:multiLevelType w:val="hybridMultilevel"/>
    <w:tmpl w:val="D302A1EE"/>
    <w:lvl w:ilvl="0" w:tplc="C2A4BF6A">
      <w:start w:val="1"/>
      <w:numFmt w:val="decimal"/>
      <w:lvlText w:val="%1."/>
      <w:lvlJc w:val="left"/>
      <w:pPr>
        <w:ind w:left="180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 w16cid:durableId="1283879308">
    <w:abstractNumId w:val="3"/>
  </w:num>
  <w:num w:numId="2" w16cid:durableId="885412105">
    <w:abstractNumId w:val="6"/>
  </w:num>
  <w:num w:numId="3" w16cid:durableId="153643855">
    <w:abstractNumId w:val="4"/>
  </w:num>
  <w:num w:numId="4" w16cid:durableId="1591770811">
    <w:abstractNumId w:val="0"/>
  </w:num>
  <w:num w:numId="5" w16cid:durableId="207571694">
    <w:abstractNumId w:val="7"/>
  </w:num>
  <w:num w:numId="6" w16cid:durableId="1820071017">
    <w:abstractNumId w:val="2"/>
  </w:num>
  <w:num w:numId="7" w16cid:durableId="471606632">
    <w:abstractNumId w:val="1"/>
  </w:num>
  <w:num w:numId="8" w16cid:durableId="19018649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BEA"/>
    <w:rsid w:val="00001EB8"/>
    <w:rsid w:val="00004686"/>
    <w:rsid w:val="00010DAA"/>
    <w:rsid w:val="00013590"/>
    <w:rsid w:val="0001382E"/>
    <w:rsid w:val="00013C70"/>
    <w:rsid w:val="00014639"/>
    <w:rsid w:val="0001508B"/>
    <w:rsid w:val="00016AFD"/>
    <w:rsid w:val="00016BA5"/>
    <w:rsid w:val="00017449"/>
    <w:rsid w:val="00022D71"/>
    <w:rsid w:val="00025ADF"/>
    <w:rsid w:val="00031B32"/>
    <w:rsid w:val="000434EA"/>
    <w:rsid w:val="00044EA6"/>
    <w:rsid w:val="00050A97"/>
    <w:rsid w:val="0005175C"/>
    <w:rsid w:val="000577FB"/>
    <w:rsid w:val="00060B89"/>
    <w:rsid w:val="00061C4F"/>
    <w:rsid w:val="000624E7"/>
    <w:rsid w:val="0006356D"/>
    <w:rsid w:val="00066F87"/>
    <w:rsid w:val="00082A07"/>
    <w:rsid w:val="000833FF"/>
    <w:rsid w:val="000872A4"/>
    <w:rsid w:val="00091887"/>
    <w:rsid w:val="00093B57"/>
    <w:rsid w:val="00095967"/>
    <w:rsid w:val="000976FA"/>
    <w:rsid w:val="000A42FE"/>
    <w:rsid w:val="000A4FF0"/>
    <w:rsid w:val="000B08AF"/>
    <w:rsid w:val="000B2919"/>
    <w:rsid w:val="000B7CD5"/>
    <w:rsid w:val="000C0695"/>
    <w:rsid w:val="000C3187"/>
    <w:rsid w:val="000C3A48"/>
    <w:rsid w:val="000C416E"/>
    <w:rsid w:val="000D1567"/>
    <w:rsid w:val="000D370C"/>
    <w:rsid w:val="000D390D"/>
    <w:rsid w:val="000D4681"/>
    <w:rsid w:val="000D66F4"/>
    <w:rsid w:val="000F171C"/>
    <w:rsid w:val="000F4DE9"/>
    <w:rsid w:val="000F675A"/>
    <w:rsid w:val="0010073C"/>
    <w:rsid w:val="00101862"/>
    <w:rsid w:val="00102234"/>
    <w:rsid w:val="00110205"/>
    <w:rsid w:val="001135EB"/>
    <w:rsid w:val="00113DBA"/>
    <w:rsid w:val="0011754D"/>
    <w:rsid w:val="00123434"/>
    <w:rsid w:val="00126BD9"/>
    <w:rsid w:val="001300C5"/>
    <w:rsid w:val="0013499C"/>
    <w:rsid w:val="00136D47"/>
    <w:rsid w:val="00142256"/>
    <w:rsid w:val="00150F19"/>
    <w:rsid w:val="00152834"/>
    <w:rsid w:val="001576A9"/>
    <w:rsid w:val="00167A36"/>
    <w:rsid w:val="0017196A"/>
    <w:rsid w:val="00173E7D"/>
    <w:rsid w:val="00174B00"/>
    <w:rsid w:val="00176608"/>
    <w:rsid w:val="00180A48"/>
    <w:rsid w:val="00183F00"/>
    <w:rsid w:val="00186718"/>
    <w:rsid w:val="00192039"/>
    <w:rsid w:val="001A3638"/>
    <w:rsid w:val="001B175C"/>
    <w:rsid w:val="001B37D5"/>
    <w:rsid w:val="001B4F25"/>
    <w:rsid w:val="001C2F11"/>
    <w:rsid w:val="001C736B"/>
    <w:rsid w:val="001D6621"/>
    <w:rsid w:val="001E2118"/>
    <w:rsid w:val="001E386E"/>
    <w:rsid w:val="001E3D52"/>
    <w:rsid w:val="001E6242"/>
    <w:rsid w:val="001E629D"/>
    <w:rsid w:val="001E677D"/>
    <w:rsid w:val="001F2661"/>
    <w:rsid w:val="001F3D77"/>
    <w:rsid w:val="001F71E6"/>
    <w:rsid w:val="00200E79"/>
    <w:rsid w:val="00212CE5"/>
    <w:rsid w:val="00214B51"/>
    <w:rsid w:val="00216A95"/>
    <w:rsid w:val="0021750C"/>
    <w:rsid w:val="002209CE"/>
    <w:rsid w:val="0022298B"/>
    <w:rsid w:val="00224E23"/>
    <w:rsid w:val="00226A8C"/>
    <w:rsid w:val="00232136"/>
    <w:rsid w:val="00232A4C"/>
    <w:rsid w:val="00233AE0"/>
    <w:rsid w:val="0023489E"/>
    <w:rsid w:val="00235F1A"/>
    <w:rsid w:val="00250FE6"/>
    <w:rsid w:val="00251558"/>
    <w:rsid w:val="00252676"/>
    <w:rsid w:val="00253F85"/>
    <w:rsid w:val="00254311"/>
    <w:rsid w:val="00254F6A"/>
    <w:rsid w:val="0025765F"/>
    <w:rsid w:val="00260AB7"/>
    <w:rsid w:val="002624B8"/>
    <w:rsid w:val="00266B31"/>
    <w:rsid w:val="00273A2D"/>
    <w:rsid w:val="002748A8"/>
    <w:rsid w:val="002777FB"/>
    <w:rsid w:val="002853C6"/>
    <w:rsid w:val="0028591D"/>
    <w:rsid w:val="0029251F"/>
    <w:rsid w:val="002971FC"/>
    <w:rsid w:val="002A0D18"/>
    <w:rsid w:val="002A38F7"/>
    <w:rsid w:val="002A685E"/>
    <w:rsid w:val="002A68CD"/>
    <w:rsid w:val="002A730B"/>
    <w:rsid w:val="002B126C"/>
    <w:rsid w:val="002B16D2"/>
    <w:rsid w:val="002B2C34"/>
    <w:rsid w:val="002B7143"/>
    <w:rsid w:val="002C025D"/>
    <w:rsid w:val="002C3119"/>
    <w:rsid w:val="002C35FD"/>
    <w:rsid w:val="002C468C"/>
    <w:rsid w:val="002D0FA5"/>
    <w:rsid w:val="002E78B2"/>
    <w:rsid w:val="002F0906"/>
    <w:rsid w:val="002F4FE4"/>
    <w:rsid w:val="002F69D7"/>
    <w:rsid w:val="00305E90"/>
    <w:rsid w:val="00306FB9"/>
    <w:rsid w:val="00307B9D"/>
    <w:rsid w:val="003112C5"/>
    <w:rsid w:val="00316E7C"/>
    <w:rsid w:val="003173C6"/>
    <w:rsid w:val="00330358"/>
    <w:rsid w:val="00335B71"/>
    <w:rsid w:val="00335EE3"/>
    <w:rsid w:val="00336331"/>
    <w:rsid w:val="00344FDD"/>
    <w:rsid w:val="003452B8"/>
    <w:rsid w:val="0035749A"/>
    <w:rsid w:val="00365BEA"/>
    <w:rsid w:val="00366AD2"/>
    <w:rsid w:val="0037123F"/>
    <w:rsid w:val="00372BB5"/>
    <w:rsid w:val="003759D0"/>
    <w:rsid w:val="00377A78"/>
    <w:rsid w:val="00380D38"/>
    <w:rsid w:val="003810C6"/>
    <w:rsid w:val="00391ADD"/>
    <w:rsid w:val="003928C1"/>
    <w:rsid w:val="00392D4C"/>
    <w:rsid w:val="00395718"/>
    <w:rsid w:val="003A0638"/>
    <w:rsid w:val="003A3081"/>
    <w:rsid w:val="003A39E4"/>
    <w:rsid w:val="003A3D69"/>
    <w:rsid w:val="003A4C5C"/>
    <w:rsid w:val="003A58B0"/>
    <w:rsid w:val="003A60B9"/>
    <w:rsid w:val="003A6E03"/>
    <w:rsid w:val="003B12F0"/>
    <w:rsid w:val="003B21E5"/>
    <w:rsid w:val="003B5244"/>
    <w:rsid w:val="003C3A2A"/>
    <w:rsid w:val="003C60F1"/>
    <w:rsid w:val="003C6AC1"/>
    <w:rsid w:val="003D271B"/>
    <w:rsid w:val="003D3750"/>
    <w:rsid w:val="003D766B"/>
    <w:rsid w:val="003E25C4"/>
    <w:rsid w:val="003E3D95"/>
    <w:rsid w:val="003E4902"/>
    <w:rsid w:val="003F0C79"/>
    <w:rsid w:val="003F2893"/>
    <w:rsid w:val="003F4A0D"/>
    <w:rsid w:val="00407C5B"/>
    <w:rsid w:val="004122E0"/>
    <w:rsid w:val="004150DA"/>
    <w:rsid w:val="0041746D"/>
    <w:rsid w:val="0042198E"/>
    <w:rsid w:val="00422BE1"/>
    <w:rsid w:val="0043280C"/>
    <w:rsid w:val="00442281"/>
    <w:rsid w:val="00442A4E"/>
    <w:rsid w:val="0044330A"/>
    <w:rsid w:val="004461EF"/>
    <w:rsid w:val="00446E24"/>
    <w:rsid w:val="00447B9F"/>
    <w:rsid w:val="004504D2"/>
    <w:rsid w:val="004577D8"/>
    <w:rsid w:val="00457E49"/>
    <w:rsid w:val="004608E0"/>
    <w:rsid w:val="00461A2D"/>
    <w:rsid w:val="0046228B"/>
    <w:rsid w:val="00470BBB"/>
    <w:rsid w:val="00472278"/>
    <w:rsid w:val="00481FEE"/>
    <w:rsid w:val="004824FB"/>
    <w:rsid w:val="00483C26"/>
    <w:rsid w:val="004860D7"/>
    <w:rsid w:val="00490232"/>
    <w:rsid w:val="0049245B"/>
    <w:rsid w:val="004A5AE6"/>
    <w:rsid w:val="004C7B2F"/>
    <w:rsid w:val="004E002E"/>
    <w:rsid w:val="004E1692"/>
    <w:rsid w:val="004E3389"/>
    <w:rsid w:val="004E5349"/>
    <w:rsid w:val="004E62B4"/>
    <w:rsid w:val="004F05C5"/>
    <w:rsid w:val="004F4446"/>
    <w:rsid w:val="005060B9"/>
    <w:rsid w:val="0051233D"/>
    <w:rsid w:val="005126D2"/>
    <w:rsid w:val="00520C86"/>
    <w:rsid w:val="00520FC3"/>
    <w:rsid w:val="005213E8"/>
    <w:rsid w:val="0052543B"/>
    <w:rsid w:val="00525C6B"/>
    <w:rsid w:val="005275FE"/>
    <w:rsid w:val="005356A9"/>
    <w:rsid w:val="005441F9"/>
    <w:rsid w:val="00550CB4"/>
    <w:rsid w:val="00556AF1"/>
    <w:rsid w:val="00561222"/>
    <w:rsid w:val="00561DDB"/>
    <w:rsid w:val="0056459C"/>
    <w:rsid w:val="00565121"/>
    <w:rsid w:val="005728F8"/>
    <w:rsid w:val="005750D2"/>
    <w:rsid w:val="0058140D"/>
    <w:rsid w:val="00585555"/>
    <w:rsid w:val="0058792B"/>
    <w:rsid w:val="00595F3F"/>
    <w:rsid w:val="005A3A45"/>
    <w:rsid w:val="005A6EE4"/>
    <w:rsid w:val="005B2A1B"/>
    <w:rsid w:val="005C0748"/>
    <w:rsid w:val="005D4C0F"/>
    <w:rsid w:val="005E0731"/>
    <w:rsid w:val="005E792E"/>
    <w:rsid w:val="005F434F"/>
    <w:rsid w:val="005F5A98"/>
    <w:rsid w:val="0060027D"/>
    <w:rsid w:val="00604EC8"/>
    <w:rsid w:val="006103E1"/>
    <w:rsid w:val="00614473"/>
    <w:rsid w:val="006252E8"/>
    <w:rsid w:val="0063287F"/>
    <w:rsid w:val="00637B01"/>
    <w:rsid w:val="00637CB3"/>
    <w:rsid w:val="00641486"/>
    <w:rsid w:val="00641FC9"/>
    <w:rsid w:val="0065579D"/>
    <w:rsid w:val="00657530"/>
    <w:rsid w:val="0066135C"/>
    <w:rsid w:val="006627DE"/>
    <w:rsid w:val="00662DF3"/>
    <w:rsid w:val="00667DF1"/>
    <w:rsid w:val="00677179"/>
    <w:rsid w:val="00687A94"/>
    <w:rsid w:val="00690B6E"/>
    <w:rsid w:val="006933E7"/>
    <w:rsid w:val="00693781"/>
    <w:rsid w:val="006A3543"/>
    <w:rsid w:val="006A5C10"/>
    <w:rsid w:val="006B3526"/>
    <w:rsid w:val="006B4C6D"/>
    <w:rsid w:val="006B6921"/>
    <w:rsid w:val="006B7EDF"/>
    <w:rsid w:val="006C1C0A"/>
    <w:rsid w:val="006C1D52"/>
    <w:rsid w:val="006C3C06"/>
    <w:rsid w:val="006C6B76"/>
    <w:rsid w:val="006E023E"/>
    <w:rsid w:val="006F22A3"/>
    <w:rsid w:val="006F24AB"/>
    <w:rsid w:val="006F26FB"/>
    <w:rsid w:val="006F69B3"/>
    <w:rsid w:val="006F6C1E"/>
    <w:rsid w:val="00702858"/>
    <w:rsid w:val="0070542F"/>
    <w:rsid w:val="00711371"/>
    <w:rsid w:val="007128AC"/>
    <w:rsid w:val="00713F69"/>
    <w:rsid w:val="007179A5"/>
    <w:rsid w:val="007311AA"/>
    <w:rsid w:val="00732948"/>
    <w:rsid w:val="007345C2"/>
    <w:rsid w:val="007371E4"/>
    <w:rsid w:val="00745CF3"/>
    <w:rsid w:val="007535AA"/>
    <w:rsid w:val="00754073"/>
    <w:rsid w:val="00756BD2"/>
    <w:rsid w:val="007658C0"/>
    <w:rsid w:val="007661DC"/>
    <w:rsid w:val="00770790"/>
    <w:rsid w:val="00771FBA"/>
    <w:rsid w:val="00777E4E"/>
    <w:rsid w:val="00781F65"/>
    <w:rsid w:val="00784929"/>
    <w:rsid w:val="0079137A"/>
    <w:rsid w:val="007B1C01"/>
    <w:rsid w:val="007C002D"/>
    <w:rsid w:val="007C0A50"/>
    <w:rsid w:val="007C2C81"/>
    <w:rsid w:val="007C7A54"/>
    <w:rsid w:val="007D45A0"/>
    <w:rsid w:val="007D6BE9"/>
    <w:rsid w:val="007E054B"/>
    <w:rsid w:val="007E2D54"/>
    <w:rsid w:val="007E30D5"/>
    <w:rsid w:val="007E3C47"/>
    <w:rsid w:val="007F0F2E"/>
    <w:rsid w:val="007F40A6"/>
    <w:rsid w:val="00802DD5"/>
    <w:rsid w:val="00804874"/>
    <w:rsid w:val="0081711F"/>
    <w:rsid w:val="00820E6A"/>
    <w:rsid w:val="00821E33"/>
    <w:rsid w:val="00827585"/>
    <w:rsid w:val="008344AA"/>
    <w:rsid w:val="00840D84"/>
    <w:rsid w:val="00842373"/>
    <w:rsid w:val="00851713"/>
    <w:rsid w:val="00855B97"/>
    <w:rsid w:val="00860F81"/>
    <w:rsid w:val="00863C6D"/>
    <w:rsid w:val="00864CD4"/>
    <w:rsid w:val="0087143C"/>
    <w:rsid w:val="008731AA"/>
    <w:rsid w:val="00880D36"/>
    <w:rsid w:val="00893722"/>
    <w:rsid w:val="008A0668"/>
    <w:rsid w:val="008A1392"/>
    <w:rsid w:val="008A64C6"/>
    <w:rsid w:val="008B0184"/>
    <w:rsid w:val="008B2888"/>
    <w:rsid w:val="008B4F66"/>
    <w:rsid w:val="008B5A69"/>
    <w:rsid w:val="008B5CA3"/>
    <w:rsid w:val="008B6F2F"/>
    <w:rsid w:val="008B740E"/>
    <w:rsid w:val="008B7FD0"/>
    <w:rsid w:val="008C15AC"/>
    <w:rsid w:val="008C1CA6"/>
    <w:rsid w:val="008C4961"/>
    <w:rsid w:val="008D1558"/>
    <w:rsid w:val="008D1BEA"/>
    <w:rsid w:val="008D3812"/>
    <w:rsid w:val="008E02EE"/>
    <w:rsid w:val="008E0C82"/>
    <w:rsid w:val="008E2C5C"/>
    <w:rsid w:val="008E313D"/>
    <w:rsid w:val="008E55CD"/>
    <w:rsid w:val="008F3EAD"/>
    <w:rsid w:val="00901FA5"/>
    <w:rsid w:val="00905FB7"/>
    <w:rsid w:val="00910190"/>
    <w:rsid w:val="00914947"/>
    <w:rsid w:val="00914FA0"/>
    <w:rsid w:val="009167E2"/>
    <w:rsid w:val="00920FCC"/>
    <w:rsid w:val="00926BA8"/>
    <w:rsid w:val="009428CA"/>
    <w:rsid w:val="00944D2B"/>
    <w:rsid w:val="00947991"/>
    <w:rsid w:val="00947F9B"/>
    <w:rsid w:val="00963C8E"/>
    <w:rsid w:val="00965B5D"/>
    <w:rsid w:val="00972091"/>
    <w:rsid w:val="00973B0E"/>
    <w:rsid w:val="00981869"/>
    <w:rsid w:val="00995854"/>
    <w:rsid w:val="00996944"/>
    <w:rsid w:val="00997829"/>
    <w:rsid w:val="009A5374"/>
    <w:rsid w:val="009A57BD"/>
    <w:rsid w:val="009A698F"/>
    <w:rsid w:val="009B1017"/>
    <w:rsid w:val="009B2274"/>
    <w:rsid w:val="009B3650"/>
    <w:rsid w:val="009B45C0"/>
    <w:rsid w:val="009C14E6"/>
    <w:rsid w:val="009C46B0"/>
    <w:rsid w:val="009C47BB"/>
    <w:rsid w:val="009C5406"/>
    <w:rsid w:val="009C65DA"/>
    <w:rsid w:val="009D5AE6"/>
    <w:rsid w:val="009E2022"/>
    <w:rsid w:val="009E6A4B"/>
    <w:rsid w:val="009E72CC"/>
    <w:rsid w:val="009F225A"/>
    <w:rsid w:val="00A01412"/>
    <w:rsid w:val="00A02CC6"/>
    <w:rsid w:val="00A03326"/>
    <w:rsid w:val="00A03FBF"/>
    <w:rsid w:val="00A04E5F"/>
    <w:rsid w:val="00A24B60"/>
    <w:rsid w:val="00A24C48"/>
    <w:rsid w:val="00A25C89"/>
    <w:rsid w:val="00A343E6"/>
    <w:rsid w:val="00A45E37"/>
    <w:rsid w:val="00A46DD8"/>
    <w:rsid w:val="00A54E3C"/>
    <w:rsid w:val="00A57E13"/>
    <w:rsid w:val="00A6640C"/>
    <w:rsid w:val="00A825F0"/>
    <w:rsid w:val="00A8347D"/>
    <w:rsid w:val="00A84769"/>
    <w:rsid w:val="00A8642D"/>
    <w:rsid w:val="00A95620"/>
    <w:rsid w:val="00A97B3B"/>
    <w:rsid w:val="00AA3982"/>
    <w:rsid w:val="00AA4D26"/>
    <w:rsid w:val="00AA5B30"/>
    <w:rsid w:val="00AA6D66"/>
    <w:rsid w:val="00AB31CF"/>
    <w:rsid w:val="00AC4A35"/>
    <w:rsid w:val="00AC7954"/>
    <w:rsid w:val="00AD245F"/>
    <w:rsid w:val="00AD41D7"/>
    <w:rsid w:val="00AF3DA2"/>
    <w:rsid w:val="00AF4CC1"/>
    <w:rsid w:val="00AF571D"/>
    <w:rsid w:val="00B004BF"/>
    <w:rsid w:val="00B03C04"/>
    <w:rsid w:val="00B05F1E"/>
    <w:rsid w:val="00B16A1B"/>
    <w:rsid w:val="00B2344E"/>
    <w:rsid w:val="00B312BD"/>
    <w:rsid w:val="00B3286F"/>
    <w:rsid w:val="00B337BC"/>
    <w:rsid w:val="00B3416F"/>
    <w:rsid w:val="00B404F0"/>
    <w:rsid w:val="00B4055D"/>
    <w:rsid w:val="00B42411"/>
    <w:rsid w:val="00B46CE9"/>
    <w:rsid w:val="00B51A59"/>
    <w:rsid w:val="00B5204D"/>
    <w:rsid w:val="00B53DA9"/>
    <w:rsid w:val="00B573DE"/>
    <w:rsid w:val="00B6476B"/>
    <w:rsid w:val="00B65A32"/>
    <w:rsid w:val="00B66E4D"/>
    <w:rsid w:val="00B67E08"/>
    <w:rsid w:val="00B7179F"/>
    <w:rsid w:val="00B75A42"/>
    <w:rsid w:val="00B75E27"/>
    <w:rsid w:val="00B766B2"/>
    <w:rsid w:val="00B81CEB"/>
    <w:rsid w:val="00B84B25"/>
    <w:rsid w:val="00B96379"/>
    <w:rsid w:val="00BA17D3"/>
    <w:rsid w:val="00BA34CF"/>
    <w:rsid w:val="00BB7C79"/>
    <w:rsid w:val="00BB7E97"/>
    <w:rsid w:val="00BD4491"/>
    <w:rsid w:val="00BD5DD8"/>
    <w:rsid w:val="00BD63A1"/>
    <w:rsid w:val="00BE2AD4"/>
    <w:rsid w:val="00BE2E97"/>
    <w:rsid w:val="00BE38B7"/>
    <w:rsid w:val="00BE633A"/>
    <w:rsid w:val="00BF2280"/>
    <w:rsid w:val="00BF29AF"/>
    <w:rsid w:val="00C045E8"/>
    <w:rsid w:val="00C067B9"/>
    <w:rsid w:val="00C13DBE"/>
    <w:rsid w:val="00C14027"/>
    <w:rsid w:val="00C14283"/>
    <w:rsid w:val="00C15428"/>
    <w:rsid w:val="00C15BB8"/>
    <w:rsid w:val="00C1676D"/>
    <w:rsid w:val="00C30493"/>
    <w:rsid w:val="00C36CB6"/>
    <w:rsid w:val="00C379F4"/>
    <w:rsid w:val="00C40257"/>
    <w:rsid w:val="00C40438"/>
    <w:rsid w:val="00C51FB6"/>
    <w:rsid w:val="00C54B84"/>
    <w:rsid w:val="00C600DB"/>
    <w:rsid w:val="00C629A4"/>
    <w:rsid w:val="00C62EF5"/>
    <w:rsid w:val="00C71AD6"/>
    <w:rsid w:val="00C7213B"/>
    <w:rsid w:val="00C83124"/>
    <w:rsid w:val="00CC1F07"/>
    <w:rsid w:val="00CC34A1"/>
    <w:rsid w:val="00CC7000"/>
    <w:rsid w:val="00CD0014"/>
    <w:rsid w:val="00CD34E9"/>
    <w:rsid w:val="00CE145C"/>
    <w:rsid w:val="00CE3497"/>
    <w:rsid w:val="00CF1B07"/>
    <w:rsid w:val="00CF2D5A"/>
    <w:rsid w:val="00D12794"/>
    <w:rsid w:val="00D12946"/>
    <w:rsid w:val="00D24DE1"/>
    <w:rsid w:val="00D32E45"/>
    <w:rsid w:val="00D341B2"/>
    <w:rsid w:val="00D350ED"/>
    <w:rsid w:val="00D3610A"/>
    <w:rsid w:val="00D42556"/>
    <w:rsid w:val="00D42A05"/>
    <w:rsid w:val="00D46D33"/>
    <w:rsid w:val="00D5475A"/>
    <w:rsid w:val="00D565AD"/>
    <w:rsid w:val="00D6555B"/>
    <w:rsid w:val="00D66EBC"/>
    <w:rsid w:val="00D70E3B"/>
    <w:rsid w:val="00D71567"/>
    <w:rsid w:val="00D80D9F"/>
    <w:rsid w:val="00D873D4"/>
    <w:rsid w:val="00D95BE4"/>
    <w:rsid w:val="00DA0847"/>
    <w:rsid w:val="00DA214E"/>
    <w:rsid w:val="00DA3F41"/>
    <w:rsid w:val="00DA6B32"/>
    <w:rsid w:val="00DB0B65"/>
    <w:rsid w:val="00DB4658"/>
    <w:rsid w:val="00DB760C"/>
    <w:rsid w:val="00DC33C5"/>
    <w:rsid w:val="00DC3C1B"/>
    <w:rsid w:val="00DE397A"/>
    <w:rsid w:val="00DE4EEA"/>
    <w:rsid w:val="00DE7C0F"/>
    <w:rsid w:val="00DF7740"/>
    <w:rsid w:val="00E005EA"/>
    <w:rsid w:val="00E07A22"/>
    <w:rsid w:val="00E121AB"/>
    <w:rsid w:val="00E12F60"/>
    <w:rsid w:val="00E13B10"/>
    <w:rsid w:val="00E14E18"/>
    <w:rsid w:val="00E17CC2"/>
    <w:rsid w:val="00E22347"/>
    <w:rsid w:val="00E24A08"/>
    <w:rsid w:val="00E2598B"/>
    <w:rsid w:val="00E25C73"/>
    <w:rsid w:val="00E31706"/>
    <w:rsid w:val="00E47632"/>
    <w:rsid w:val="00E502CF"/>
    <w:rsid w:val="00E50FEA"/>
    <w:rsid w:val="00E51EA7"/>
    <w:rsid w:val="00E64F36"/>
    <w:rsid w:val="00E670C1"/>
    <w:rsid w:val="00E71ED4"/>
    <w:rsid w:val="00E74A61"/>
    <w:rsid w:val="00E75388"/>
    <w:rsid w:val="00E753A2"/>
    <w:rsid w:val="00E75F7B"/>
    <w:rsid w:val="00E76F18"/>
    <w:rsid w:val="00E824D0"/>
    <w:rsid w:val="00E935EF"/>
    <w:rsid w:val="00E97322"/>
    <w:rsid w:val="00EB057E"/>
    <w:rsid w:val="00EB0E79"/>
    <w:rsid w:val="00EB1369"/>
    <w:rsid w:val="00EB2776"/>
    <w:rsid w:val="00EB50D7"/>
    <w:rsid w:val="00EC3028"/>
    <w:rsid w:val="00EC64CF"/>
    <w:rsid w:val="00EC75DC"/>
    <w:rsid w:val="00ED585D"/>
    <w:rsid w:val="00ED5D1A"/>
    <w:rsid w:val="00ED608A"/>
    <w:rsid w:val="00EE0AA3"/>
    <w:rsid w:val="00EE0B15"/>
    <w:rsid w:val="00EE1212"/>
    <w:rsid w:val="00EE5D14"/>
    <w:rsid w:val="00EF0326"/>
    <w:rsid w:val="00EF0E36"/>
    <w:rsid w:val="00EF54A3"/>
    <w:rsid w:val="00F03004"/>
    <w:rsid w:val="00F104A0"/>
    <w:rsid w:val="00F1643A"/>
    <w:rsid w:val="00F20F6F"/>
    <w:rsid w:val="00F2233F"/>
    <w:rsid w:val="00F242FF"/>
    <w:rsid w:val="00F251AB"/>
    <w:rsid w:val="00F276B0"/>
    <w:rsid w:val="00F308D2"/>
    <w:rsid w:val="00F3121A"/>
    <w:rsid w:val="00F31C50"/>
    <w:rsid w:val="00F33777"/>
    <w:rsid w:val="00F3612F"/>
    <w:rsid w:val="00F37735"/>
    <w:rsid w:val="00F400C3"/>
    <w:rsid w:val="00F42E72"/>
    <w:rsid w:val="00F438D1"/>
    <w:rsid w:val="00F4591D"/>
    <w:rsid w:val="00F46EA4"/>
    <w:rsid w:val="00F50730"/>
    <w:rsid w:val="00F61D3D"/>
    <w:rsid w:val="00F6382A"/>
    <w:rsid w:val="00F6483F"/>
    <w:rsid w:val="00F6679E"/>
    <w:rsid w:val="00F75CAF"/>
    <w:rsid w:val="00F77EDF"/>
    <w:rsid w:val="00F87E90"/>
    <w:rsid w:val="00F94BC5"/>
    <w:rsid w:val="00F95846"/>
    <w:rsid w:val="00FA067D"/>
    <w:rsid w:val="00FA765A"/>
    <w:rsid w:val="00FB097E"/>
    <w:rsid w:val="00FB678E"/>
    <w:rsid w:val="00FB73D1"/>
    <w:rsid w:val="00FD139C"/>
    <w:rsid w:val="00FD1DCE"/>
    <w:rsid w:val="00FD42CA"/>
    <w:rsid w:val="00FE36B4"/>
    <w:rsid w:val="00FE3BF1"/>
    <w:rsid w:val="00FE4D5C"/>
    <w:rsid w:val="00FE5FD3"/>
    <w:rsid w:val="00FE7DD5"/>
    <w:rsid w:val="00FF47DA"/>
    <w:rsid w:val="00FF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135E37"/>
  <w15:chartTrackingRefBased/>
  <w15:docId w15:val="{17317301-AADF-482F-9F55-94914F5F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Times New Roman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621"/>
    <w:rPr>
      <w:rFonts w:cs="CordiaUPC"/>
      <w:b/>
      <w:bCs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6621"/>
    <w:pPr>
      <w:keepNext/>
      <w:tabs>
        <w:tab w:val="left" w:pos="600"/>
      </w:tabs>
      <w:jc w:val="both"/>
      <w:outlineLvl w:val="0"/>
    </w:pPr>
    <w:rPr>
      <w:rFonts w:cs="Cordia New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qFormat/>
    <w:rsid w:val="001B4F25"/>
    <w:pPr>
      <w:keepNext/>
      <w:spacing w:before="240" w:after="60"/>
      <w:outlineLvl w:val="1"/>
    </w:pPr>
    <w:rPr>
      <w:rFonts w:ascii="Arial" w:hAnsi="Arial"/>
      <w:i/>
      <w:iCs/>
    </w:rPr>
  </w:style>
  <w:style w:type="paragraph" w:styleId="Heading3">
    <w:name w:val="heading 3"/>
    <w:basedOn w:val="Normal"/>
    <w:next w:val="Normal"/>
    <w:link w:val="Heading3Char"/>
    <w:uiPriority w:val="9"/>
    <w:qFormat/>
    <w:rsid w:val="00CE3497"/>
    <w:pPr>
      <w:keepNext/>
      <w:spacing w:before="240" w:after="60"/>
      <w:outlineLvl w:val="2"/>
    </w:pPr>
    <w:rPr>
      <w:rFonts w:ascii="Arial" w:hAnsi="Arial" w:cs="Cordia New"/>
      <w:sz w:val="26"/>
      <w:szCs w:val="30"/>
    </w:rPr>
  </w:style>
  <w:style w:type="paragraph" w:styleId="Heading4">
    <w:name w:val="heading 4"/>
    <w:basedOn w:val="Normal"/>
    <w:next w:val="Normal"/>
    <w:link w:val="Heading4Char"/>
    <w:uiPriority w:val="9"/>
    <w:qFormat/>
    <w:rsid w:val="001D6621"/>
    <w:pPr>
      <w:keepNext/>
      <w:tabs>
        <w:tab w:val="left" w:pos="1134"/>
      </w:tabs>
      <w:spacing w:line="400" w:lineRule="exact"/>
      <w:outlineLvl w:val="3"/>
    </w:pPr>
    <w:rPr>
      <w:rFonts w:ascii="Arial" w:hAnsi="Arial"/>
      <w:sz w:val="40"/>
      <w:szCs w:val="40"/>
      <w:lang w:eastAsia="th-TH"/>
    </w:rPr>
  </w:style>
  <w:style w:type="paragraph" w:styleId="Heading5">
    <w:name w:val="heading 5"/>
    <w:basedOn w:val="Normal"/>
    <w:next w:val="Normal"/>
    <w:link w:val="Heading5Char"/>
    <w:uiPriority w:val="9"/>
    <w:qFormat/>
    <w:rsid w:val="00CE3497"/>
    <w:pPr>
      <w:spacing w:before="240" w:after="60"/>
      <w:outlineLvl w:val="4"/>
    </w:pPr>
    <w:rPr>
      <w:rFonts w:cs="Cordia New"/>
      <w:i/>
      <w:iCs/>
      <w:sz w:val="26"/>
      <w:szCs w:val="30"/>
    </w:rPr>
  </w:style>
  <w:style w:type="paragraph" w:styleId="Heading6">
    <w:name w:val="heading 6"/>
    <w:basedOn w:val="Normal"/>
    <w:next w:val="Normal"/>
    <w:link w:val="Heading6Char"/>
    <w:uiPriority w:val="9"/>
    <w:qFormat/>
    <w:rsid w:val="00CE3497"/>
    <w:pPr>
      <w:spacing w:before="240" w:after="60"/>
      <w:outlineLvl w:val="5"/>
    </w:pPr>
    <w:rPr>
      <w:rFonts w:ascii="Times New Roman" w:hAnsi="Times New Roman" w:cs="Angsana New"/>
      <w:b w:val="0"/>
      <w:bCs w:val="0"/>
      <w:sz w:val="22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111A4"/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customStyle="1" w:styleId="Heading2Char">
    <w:name w:val="Heading 2 Char"/>
    <w:link w:val="Heading2"/>
    <w:uiPriority w:val="9"/>
    <w:semiHidden/>
    <w:rsid w:val="003111A4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Heading3Char">
    <w:name w:val="Heading 3 Char"/>
    <w:link w:val="Heading3"/>
    <w:uiPriority w:val="9"/>
    <w:semiHidden/>
    <w:rsid w:val="003111A4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Heading4Char">
    <w:name w:val="Heading 4 Char"/>
    <w:link w:val="Heading4"/>
    <w:uiPriority w:val="9"/>
    <w:semiHidden/>
    <w:rsid w:val="003111A4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5Char">
    <w:name w:val="Heading 5 Char"/>
    <w:link w:val="Heading5"/>
    <w:uiPriority w:val="9"/>
    <w:semiHidden/>
    <w:rsid w:val="003111A4"/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customStyle="1" w:styleId="Heading6Char">
    <w:name w:val="Heading 6 Char"/>
    <w:link w:val="Heading6"/>
    <w:uiPriority w:val="9"/>
    <w:semiHidden/>
    <w:rsid w:val="003111A4"/>
    <w:rPr>
      <w:rFonts w:ascii="Calibri" w:eastAsia="Times New Roman" w:hAnsi="Calibri" w:cs="Cordia New"/>
      <w:sz w:val="22"/>
      <w:szCs w:val="28"/>
    </w:rPr>
  </w:style>
  <w:style w:type="paragraph" w:styleId="Header">
    <w:name w:val="header"/>
    <w:basedOn w:val="Normal"/>
    <w:link w:val="HeaderChar"/>
    <w:uiPriority w:val="99"/>
    <w:rsid w:val="001D6621"/>
    <w:pPr>
      <w:tabs>
        <w:tab w:val="left" w:pos="1134"/>
        <w:tab w:val="center" w:pos="4153"/>
        <w:tab w:val="right" w:pos="8306"/>
      </w:tabs>
      <w:spacing w:line="340" w:lineRule="exact"/>
    </w:pPr>
    <w:rPr>
      <w:rFonts w:ascii="Arial" w:hAnsi="Arial"/>
      <w:sz w:val="20"/>
      <w:szCs w:val="20"/>
      <w:lang w:eastAsia="th-TH"/>
    </w:rPr>
  </w:style>
  <w:style w:type="character" w:customStyle="1" w:styleId="HeaderChar">
    <w:name w:val="Header Char"/>
    <w:link w:val="Header"/>
    <w:uiPriority w:val="99"/>
    <w:semiHidden/>
    <w:rsid w:val="003111A4"/>
    <w:rPr>
      <w:rFonts w:cs="Angsana New"/>
      <w:b/>
      <w:bCs/>
      <w:sz w:val="28"/>
      <w:szCs w:val="35"/>
    </w:rPr>
  </w:style>
  <w:style w:type="paragraph" w:styleId="BodyText">
    <w:name w:val="Body Text"/>
    <w:basedOn w:val="Normal"/>
    <w:link w:val="BodyTextChar"/>
    <w:uiPriority w:val="99"/>
    <w:rsid w:val="001D6621"/>
    <w:pPr>
      <w:spacing w:before="120"/>
      <w:jc w:val="both"/>
    </w:pPr>
    <w:rPr>
      <w:rFonts w:cs="Cordia New"/>
      <w:sz w:val="30"/>
      <w:szCs w:val="30"/>
    </w:rPr>
  </w:style>
  <w:style w:type="character" w:customStyle="1" w:styleId="BodyTextChar">
    <w:name w:val="Body Text Char"/>
    <w:link w:val="BodyText"/>
    <w:uiPriority w:val="99"/>
    <w:semiHidden/>
    <w:rsid w:val="003111A4"/>
    <w:rPr>
      <w:rFonts w:cs="Angsana New"/>
      <w:b/>
      <w:bCs/>
      <w:sz w:val="28"/>
      <w:szCs w:val="35"/>
    </w:rPr>
  </w:style>
  <w:style w:type="paragraph" w:styleId="Footer">
    <w:name w:val="footer"/>
    <w:basedOn w:val="Normal"/>
    <w:link w:val="FooterChar"/>
    <w:uiPriority w:val="99"/>
    <w:rsid w:val="001D6621"/>
    <w:pPr>
      <w:tabs>
        <w:tab w:val="left" w:pos="1134"/>
        <w:tab w:val="center" w:pos="4153"/>
        <w:tab w:val="right" w:pos="8306"/>
      </w:tabs>
      <w:spacing w:line="340" w:lineRule="exact"/>
    </w:pPr>
    <w:rPr>
      <w:rFonts w:ascii="Arial" w:hAnsi="Arial"/>
      <w:sz w:val="20"/>
      <w:szCs w:val="20"/>
      <w:lang w:eastAsia="th-TH"/>
    </w:rPr>
  </w:style>
  <w:style w:type="character" w:customStyle="1" w:styleId="FooterChar">
    <w:name w:val="Footer Char"/>
    <w:link w:val="Footer"/>
    <w:uiPriority w:val="99"/>
    <w:locked/>
    <w:rsid w:val="009F225A"/>
    <w:rPr>
      <w:rFonts w:ascii="Arial" w:hAnsi="Arial" w:cs="CordiaUPC"/>
      <w:b/>
      <w:bCs/>
      <w:lang w:eastAsia="th-TH" w:bidi="th-TH"/>
    </w:rPr>
  </w:style>
  <w:style w:type="paragraph" w:customStyle="1" w:styleId="a">
    <w:name w:val="เนื้อเรื่อง"/>
    <w:basedOn w:val="Normal"/>
    <w:rsid w:val="001B4F25"/>
    <w:pPr>
      <w:ind w:right="386"/>
    </w:pPr>
    <w:rPr>
      <w:rFonts w:ascii="Times New Roman" w:hAnsi="Times New Roman" w:cs="Cordia New"/>
      <w:b w:val="0"/>
      <w:bCs w:val="0"/>
      <w:lang w:val="th-TH"/>
    </w:rPr>
  </w:style>
  <w:style w:type="paragraph" w:styleId="Title">
    <w:name w:val="Title"/>
    <w:basedOn w:val="Normal"/>
    <w:link w:val="TitleChar"/>
    <w:uiPriority w:val="10"/>
    <w:qFormat/>
    <w:rsid w:val="00CE3497"/>
    <w:pPr>
      <w:ind w:right="-334"/>
      <w:jc w:val="center"/>
    </w:pPr>
    <w:rPr>
      <w:rFonts w:ascii="Times New Roman" w:hAnsi="Times New Roman"/>
      <w:sz w:val="40"/>
      <w:szCs w:val="40"/>
      <w:lang w:val="th-TH"/>
    </w:rPr>
  </w:style>
  <w:style w:type="character" w:customStyle="1" w:styleId="TitleChar">
    <w:name w:val="Title Char"/>
    <w:link w:val="Title"/>
    <w:uiPriority w:val="10"/>
    <w:rsid w:val="003111A4"/>
    <w:rPr>
      <w:rFonts w:ascii="Cambria" w:eastAsia="Times New Roman" w:hAnsi="Cambria" w:cs="Angsana New"/>
      <w:b/>
      <w:bCs/>
      <w:kern w:val="28"/>
      <w:sz w:val="32"/>
      <w:szCs w:val="40"/>
    </w:rPr>
  </w:style>
  <w:style w:type="paragraph" w:styleId="Subtitle">
    <w:name w:val="Subtitle"/>
    <w:basedOn w:val="Normal"/>
    <w:link w:val="SubtitleChar"/>
    <w:uiPriority w:val="11"/>
    <w:qFormat/>
    <w:rsid w:val="00CE3497"/>
    <w:pPr>
      <w:ind w:right="-96"/>
      <w:jc w:val="center"/>
    </w:pPr>
    <w:rPr>
      <w:rFonts w:ascii="Times New Roman" w:hAnsi="Times New Roman"/>
      <w:sz w:val="36"/>
      <w:szCs w:val="36"/>
      <w:lang w:val="th-TH"/>
    </w:rPr>
  </w:style>
  <w:style w:type="character" w:customStyle="1" w:styleId="SubtitleChar">
    <w:name w:val="Subtitle Char"/>
    <w:link w:val="Subtitle"/>
    <w:uiPriority w:val="11"/>
    <w:rsid w:val="003111A4"/>
    <w:rPr>
      <w:rFonts w:ascii="Cambria" w:eastAsia="Times New Roman" w:hAnsi="Cambria" w:cs="Angsana New"/>
      <w:b/>
      <w:bCs/>
      <w:sz w:val="24"/>
      <w:szCs w:val="30"/>
    </w:rPr>
  </w:style>
  <w:style w:type="paragraph" w:styleId="BalloonText">
    <w:name w:val="Balloon Text"/>
    <w:basedOn w:val="Normal"/>
    <w:link w:val="BalloonTextChar"/>
    <w:uiPriority w:val="99"/>
    <w:rsid w:val="009F225A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locked/>
    <w:rsid w:val="009F225A"/>
    <w:rPr>
      <w:rFonts w:ascii="Tahoma" w:hAnsi="Tahoma" w:cs="Times New Roman"/>
      <w:b/>
      <w:bCs/>
      <w:sz w:val="16"/>
    </w:rPr>
  </w:style>
  <w:style w:type="paragraph" w:customStyle="1" w:styleId="1">
    <w:name w:val="à¹×éÍàÃ×èÍ§1"/>
    <w:basedOn w:val="Normal"/>
    <w:rsid w:val="00711371"/>
    <w:pPr>
      <w:ind w:right="386"/>
    </w:pPr>
    <w:rPr>
      <w:rFonts w:ascii="Times New Roman" w:hAnsi="Times New Roman"/>
      <w:b w:val="0"/>
      <w:bCs w:val="0"/>
      <w:lang w:val="th-TH"/>
    </w:rPr>
  </w:style>
  <w:style w:type="paragraph" w:customStyle="1" w:styleId="a0">
    <w:name w:val="à¹×éÍàÃ×èÍ§"/>
    <w:basedOn w:val="Normal"/>
    <w:rsid w:val="00711371"/>
    <w:pPr>
      <w:ind w:right="386"/>
    </w:pPr>
    <w:rPr>
      <w:rFonts w:ascii="Times New Roman" w:hAnsi="Times New Roman"/>
      <w:b w:val="0"/>
      <w:bCs w:val="0"/>
      <w:lang w:val="th-TH"/>
    </w:rPr>
  </w:style>
  <w:style w:type="table" w:styleId="TableGrid">
    <w:name w:val="Table Grid"/>
    <w:basedOn w:val="TableNormal"/>
    <w:uiPriority w:val="59"/>
    <w:rsid w:val="00A03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504D2"/>
    <w:rPr>
      <w:rFonts w:cs="Times New Roman"/>
    </w:rPr>
  </w:style>
  <w:style w:type="paragraph" w:customStyle="1" w:styleId="a1">
    <w:name w:val="???????????"/>
    <w:basedOn w:val="Normal"/>
    <w:rsid w:val="00E25C73"/>
    <w:pPr>
      <w:ind w:right="386"/>
    </w:pPr>
    <w:rPr>
      <w:rFonts w:ascii="CordiaUPC" w:hAnsi="CordiaUPC"/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63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305</Words>
  <Characters>1789</Characters>
  <Application>Microsoft Office Word</Application>
  <DocSecurity>0</DocSecurity>
  <Lines>99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Dr.Wut Dankittikul</dc:creator>
  <cp:keywords/>
  <dc:description/>
  <cp:lastModifiedBy>Siriporn  Pituktheerangkool</cp:lastModifiedBy>
  <cp:revision>53</cp:revision>
  <cp:lastPrinted>2025-09-30T07:51:00Z</cp:lastPrinted>
  <dcterms:created xsi:type="dcterms:W3CDTF">2016-03-04T08:23:00Z</dcterms:created>
  <dcterms:modified xsi:type="dcterms:W3CDTF">2025-09-30T07:52:00Z</dcterms:modified>
</cp:coreProperties>
</file>